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2235"/>
        <w:gridCol w:w="12332"/>
      </w:tblGrid>
      <w:tr w:rsidR="002A03F8" w:rsidRPr="004B1793" w:rsidTr="002A03F8">
        <w:trPr>
          <w:trHeight w:val="643"/>
        </w:trPr>
        <w:tc>
          <w:tcPr>
            <w:tcW w:w="2235" w:type="dxa"/>
            <w:vAlign w:val="center"/>
          </w:tcPr>
          <w:p w:rsidR="002A03F8" w:rsidRDefault="002A03F8" w:rsidP="002A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332" w:type="dxa"/>
            <w:vAlign w:val="center"/>
          </w:tcPr>
          <w:p w:rsidR="002A03F8" w:rsidRDefault="002A03F8" w:rsidP="002A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DANIE</w:t>
            </w:r>
          </w:p>
        </w:tc>
      </w:tr>
      <w:tr w:rsidR="009E4A12" w:rsidRPr="004B1793" w:rsidTr="00E513F5">
        <w:trPr>
          <w:trHeight w:val="1335"/>
        </w:trPr>
        <w:tc>
          <w:tcPr>
            <w:tcW w:w="2235" w:type="dxa"/>
          </w:tcPr>
          <w:p w:rsidR="009E4A12" w:rsidRPr="004B1793" w:rsidRDefault="00664559" w:rsidP="00E239EE">
            <w:pPr>
              <w:tabs>
                <w:tab w:val="left" w:pos="405"/>
                <w:tab w:val="center" w:pos="1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239EE">
              <w:rPr>
                <w:rFonts w:ascii="Times New Roman" w:hAnsi="Times New Roman" w:cs="Times New Roman"/>
                <w:b/>
                <w:sz w:val="24"/>
                <w:szCs w:val="24"/>
              </w:rPr>
              <w:t>11.10.2021</w:t>
            </w:r>
          </w:p>
        </w:tc>
        <w:tc>
          <w:tcPr>
            <w:tcW w:w="12332" w:type="dxa"/>
          </w:tcPr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Makaron spaghetti, 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Składniki: makaron ( mąka makaronowa pszenna),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 pomidorowy z mięsem mielonym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Składniki: filet z kurczaka, koncentrat pomidorowy(koncentrat pomidorowy, sól), pieczarki, papryka świeża, ananas, cebula, przyprawy -sól, pieprz (w związku z używaniem w zakładzie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gorczycy, selera, mleka -łącznie z laktozą, jaj, soi i glutenu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produkt może zawierać śladowe ich ilości</w:t>
            </w:r>
            <w:r>
              <w:rPr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,, papryka mielona, bazylia, oregano- przyprawy mogą zawierać śladowe ilości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gorczycy, selera, glutenu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3A60" w:rsidRDefault="00353A60" w:rsidP="0035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  <w:p w:rsidR="009E4A12" w:rsidRDefault="00353A60" w:rsidP="0035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Składniki: woda, mrożonka wieloowocowa kompotowa (śliwki bez pestek, wiśnie bez pestek, truskawki, porzeczki czarne)</w:t>
            </w:r>
          </w:p>
          <w:p w:rsidR="00353A60" w:rsidRPr="00075671" w:rsidRDefault="00353A60" w:rsidP="0035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A12" w:rsidRPr="004B1793" w:rsidTr="008D61BA">
        <w:trPr>
          <w:trHeight w:val="425"/>
        </w:trPr>
        <w:tc>
          <w:tcPr>
            <w:tcW w:w="2235" w:type="dxa"/>
          </w:tcPr>
          <w:p w:rsidR="009E4A12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6455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6455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32" w:type="dxa"/>
          </w:tcPr>
          <w:p w:rsidR="00353A60" w:rsidRPr="00353A60" w:rsidRDefault="00353A60" w:rsidP="0035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60">
              <w:rPr>
                <w:rFonts w:ascii="Times New Roman" w:hAnsi="Times New Roman" w:cs="Times New Roman"/>
                <w:b/>
                <w:sz w:val="24"/>
                <w:szCs w:val="24"/>
              </w:rPr>
              <w:t>Ziemniaki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53A60">
              <w:rPr>
                <w:rFonts w:ascii="Times New Roman" w:hAnsi="Times New Roman" w:cs="Times New Roman"/>
                <w:sz w:val="20"/>
                <w:szCs w:val="20"/>
              </w:rPr>
              <w:t xml:space="preserve">składniki: ziemniaki, </w:t>
            </w:r>
            <w:r w:rsidRPr="00353A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masło</w:t>
            </w:r>
            <w:r w:rsidRPr="00353A60">
              <w:rPr>
                <w:rFonts w:ascii="Times New Roman" w:hAnsi="Times New Roman" w:cs="Times New Roman"/>
                <w:sz w:val="20"/>
                <w:szCs w:val="20"/>
              </w:rPr>
              <w:t>, przyprawy (sól),</w:t>
            </w:r>
          </w:p>
          <w:p w:rsidR="00353A60" w:rsidRPr="00353A60" w:rsidRDefault="00353A60" w:rsidP="0035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60">
              <w:rPr>
                <w:rFonts w:ascii="Times New Roman" w:hAnsi="Times New Roman" w:cs="Times New Roman"/>
                <w:b/>
                <w:sz w:val="24"/>
                <w:szCs w:val="24"/>
              </w:rPr>
              <w:t>Filet drobiowy w cieście naleśnikowym</w:t>
            </w:r>
          </w:p>
          <w:p w:rsidR="00353A60" w:rsidRPr="00353A60" w:rsidRDefault="00353A60" w:rsidP="00353A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A60">
              <w:rPr>
                <w:rFonts w:ascii="Times New Roman" w:hAnsi="Times New Roman" w:cs="Times New Roman"/>
                <w:sz w:val="20"/>
                <w:szCs w:val="20"/>
              </w:rPr>
              <w:t>składniki: filet drobiowy,</w:t>
            </w:r>
            <w:r w:rsidRPr="00353A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mąka pszenna typ 500, mleko, </w:t>
            </w:r>
            <w:r w:rsidRPr="00353A60"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  <w:r w:rsidRPr="00353A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jaja,</w:t>
            </w:r>
            <w:r w:rsidRPr="00353A60">
              <w:rPr>
                <w:rFonts w:ascii="Times New Roman" w:hAnsi="Times New Roman" w:cs="Times New Roman"/>
                <w:sz w:val="20"/>
                <w:szCs w:val="20"/>
              </w:rPr>
              <w:t xml:space="preserve"> olej (Kujawski 100% rafinowany olej rzepakowy), przyprawy (sól, pieprz)</w:t>
            </w:r>
          </w:p>
          <w:p w:rsidR="00353A60" w:rsidRPr="004849EF" w:rsidRDefault="00353A60" w:rsidP="0035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49EF">
              <w:rPr>
                <w:rFonts w:ascii="Times New Roman" w:hAnsi="Times New Roman" w:cs="Times New Roman"/>
                <w:b/>
                <w:sz w:val="24"/>
                <w:szCs w:val="24"/>
              </w:rPr>
              <w:t>Surówka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czerwonej </w:t>
            </w:r>
            <w:r w:rsidRPr="004849EF">
              <w:rPr>
                <w:rFonts w:ascii="Times New Roman" w:hAnsi="Times New Roman" w:cs="Times New Roman"/>
                <w:b/>
                <w:sz w:val="24"/>
                <w:szCs w:val="24"/>
              </w:rPr>
              <w:t>kapusty, jabłka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marchewki z dodatkiem ogórka kiszonego</w:t>
            </w:r>
          </w:p>
          <w:p w:rsidR="00353A60" w:rsidRPr="004849EF" w:rsidRDefault="00353A60" w:rsidP="0035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EF">
              <w:rPr>
                <w:rFonts w:ascii="Times New Roman" w:hAnsi="Times New Roman" w:cs="Times New Roman"/>
                <w:sz w:val="20"/>
                <w:szCs w:val="20"/>
              </w:rPr>
              <w:t xml:space="preserve">Składniki: kapusta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czerwona</w:t>
            </w:r>
            <w:r w:rsidRPr="004849EF">
              <w:rPr>
                <w:rFonts w:ascii="Times New Roman" w:hAnsi="Times New Roman" w:cs="Times New Roman"/>
                <w:sz w:val="20"/>
                <w:szCs w:val="20"/>
              </w:rPr>
              <w:t>, marchewka, jabłko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ogórek kiszony,</w:t>
            </w:r>
            <w:r w:rsidRPr="004849EF">
              <w:rPr>
                <w:rFonts w:ascii="Times New Roman" w:hAnsi="Times New Roman" w:cs="Times New Roman"/>
                <w:sz w:val="20"/>
                <w:szCs w:val="20"/>
              </w:rPr>
              <w:t xml:space="preserve"> olej (Kujawski 100% rafinowany olej rzepakowy,  przyprawy -sól, pieprz, czosnek granulowany </w:t>
            </w:r>
          </w:p>
          <w:p w:rsidR="00353A60" w:rsidRDefault="00353A60" w:rsidP="0035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  <w:p w:rsidR="009E4A12" w:rsidRDefault="00353A60" w:rsidP="0035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Składniki: woda, mrożonka wieloowocowa kompotowa (śliwki bez pestek, wiśnie bez pestek, truskawki, porzeczki czarne)</w:t>
            </w:r>
          </w:p>
          <w:p w:rsidR="00353A60" w:rsidRPr="004B1793" w:rsidRDefault="00353A60" w:rsidP="0035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EE" w:rsidRPr="004B1793" w:rsidTr="008D61BA">
        <w:trPr>
          <w:trHeight w:val="425"/>
        </w:trPr>
        <w:tc>
          <w:tcPr>
            <w:tcW w:w="2235" w:type="dxa"/>
          </w:tcPr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13.10.2021</w:t>
            </w:r>
          </w:p>
        </w:tc>
        <w:tc>
          <w:tcPr>
            <w:tcW w:w="12332" w:type="dxa"/>
          </w:tcPr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Ziemniaki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składniki: ziemniaki, masło, przyprawy (sól),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 wieprzowe,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Składniki: szynka zrazowa- mięso wieprzowe, olej (Kujawski 100% rafinowany olej rzepakowy), przyprawy: papryka mielona, sól, pieprz,</w:t>
            </w:r>
            <w:r w:rsidRPr="00BB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bazylia, oregano, czosnek granulowany,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 koperkowy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Składniki: koperek świeży, (śmietana z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mleka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9,2%, skrobia modyfikowana, substancje zagęszczające: mączka chleba świętojańskiego; kultury bakterii mlekowych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), mąka pszenna typ 500,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przyprawy -sól, pieprz </w:t>
            </w:r>
          </w:p>
          <w:p w:rsidR="00E239EE" w:rsidRPr="00DB7C15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Surówka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włoskiej</w:t>
            </w:r>
            <w:r w:rsidRPr="00DB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kapusty, marchewki, jabłka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15">
              <w:rPr>
                <w:rFonts w:ascii="Times New Roman" w:hAnsi="Times New Roman" w:cs="Times New Roman"/>
                <w:sz w:val="20"/>
                <w:szCs w:val="20"/>
              </w:rPr>
              <w:t xml:space="preserve">składniki: kapusta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włosk</w:t>
            </w:r>
            <w:r w:rsidRPr="00DB7C15">
              <w:rPr>
                <w:rFonts w:ascii="Times New Roman" w:hAnsi="Times New Roman" w:cs="Times New Roman"/>
                <w:sz w:val="20"/>
                <w:szCs w:val="20"/>
              </w:rPr>
              <w:t>a, marchew, jabłka, cebula, olej (Kujawski 100% rafino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wany olej rzepakowy), przyprawy </w:t>
            </w:r>
            <w:r w:rsidRPr="00DB7C15">
              <w:rPr>
                <w:rFonts w:ascii="Times New Roman" w:hAnsi="Times New Roman" w:cs="Times New Roman"/>
                <w:sz w:val="20"/>
                <w:szCs w:val="20"/>
              </w:rPr>
              <w:t xml:space="preserve">sól, pieprz, </w:t>
            </w:r>
          </w:p>
          <w:p w:rsidR="00E239EE" w:rsidRPr="00254AF6" w:rsidRDefault="00E239EE" w:rsidP="00E239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AF6"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AF6">
              <w:rPr>
                <w:rFonts w:ascii="Times New Roman" w:hAnsi="Times New Roman" w:cs="Times New Roman"/>
                <w:sz w:val="20"/>
                <w:szCs w:val="20"/>
              </w:rPr>
              <w:t>Składniki: woda, mrożonka wieloowocowa kompotowa (śliwki bez pestek, wiśnie bez pestek, truskawki, porzeczki czarne)</w:t>
            </w:r>
          </w:p>
          <w:p w:rsidR="00353A60" w:rsidRPr="004B1793" w:rsidRDefault="00353A60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EE" w:rsidRPr="004B1793" w:rsidTr="00DB7C15">
        <w:trPr>
          <w:trHeight w:val="283"/>
        </w:trPr>
        <w:tc>
          <w:tcPr>
            <w:tcW w:w="2235" w:type="dxa"/>
          </w:tcPr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A0E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FA0E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A0E6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E239EE" w:rsidRPr="006E7D7B" w:rsidRDefault="00E239EE" w:rsidP="00E2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</w:tcPr>
          <w:p w:rsidR="00353A60" w:rsidRPr="00353A60" w:rsidRDefault="00353A60" w:rsidP="00353A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Ziemniaki</w:t>
            </w:r>
          </w:p>
          <w:p w:rsidR="00353A60" w:rsidRPr="00DB7C15" w:rsidRDefault="00353A60" w:rsidP="00353A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składniki: ziemniaki, </w:t>
            </w:r>
            <w:r w:rsidRPr="00DB7C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masło</w:t>
            </w:r>
            <w:r w:rsidRPr="00DB7C15">
              <w:rPr>
                <w:rFonts w:ascii="Times New Roman" w:eastAsia="Times New Roman" w:hAnsi="Times New Roman" w:cs="Times New Roman"/>
                <w:sz w:val="20"/>
                <w:szCs w:val="20"/>
              </w:rPr>
              <w:t>, przyprawy (sól),</w:t>
            </w:r>
          </w:p>
          <w:p w:rsidR="00353A60" w:rsidRPr="00DB7C15" w:rsidRDefault="00353A60" w:rsidP="00353A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Paluszki </w:t>
            </w:r>
            <w:r w:rsidRPr="00DB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rybne z pieca</w:t>
            </w:r>
          </w:p>
          <w:p w:rsidR="00353A60" w:rsidRPr="00DB7C15" w:rsidRDefault="00353A60" w:rsidP="00353A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C15">
              <w:rPr>
                <w:rFonts w:ascii="Times New Roman" w:eastAsia="Times New Roman" w:hAnsi="Times New Roman" w:cs="Times New Roman"/>
                <w:sz w:val="20"/>
                <w:szCs w:val="20"/>
              </w:rPr>
              <w:t>składniki: paluszki rybne (filet z mintaja 57%, mąka pszenna, woda, olej słonecznikowy, skrobia ziemniaczana, sól, przyprawy, kukurydza)</w:t>
            </w:r>
          </w:p>
          <w:p w:rsidR="00353A60" w:rsidRPr="004849EF" w:rsidRDefault="00353A60" w:rsidP="0035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EF">
              <w:rPr>
                <w:rFonts w:ascii="Times New Roman" w:hAnsi="Times New Roman" w:cs="Times New Roman"/>
                <w:b/>
                <w:sz w:val="24"/>
                <w:szCs w:val="24"/>
              </w:rPr>
              <w:t>Surówka z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szonej kapusty, marchewki i jabłka </w:t>
            </w:r>
          </w:p>
          <w:p w:rsidR="00353A60" w:rsidRDefault="00353A60" w:rsidP="0035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Składniki: kapusta kiszona</w:t>
            </w:r>
            <w:r w:rsidRPr="0048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9EF">
              <w:rPr>
                <w:rFonts w:ascii="Times New Roman" w:hAnsi="Times New Roman" w:cs="Times New Roman"/>
                <w:sz w:val="20"/>
                <w:szCs w:val="20"/>
              </w:rPr>
              <w:t xml:space="preserve">(sól, marchew, substancja konserwująca E202),  marchew, jabłka,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9EF">
              <w:rPr>
                <w:rFonts w:ascii="Times New Roman" w:hAnsi="Times New Roman" w:cs="Times New Roman"/>
                <w:sz w:val="20"/>
                <w:szCs w:val="20"/>
              </w:rPr>
              <w:t>cebula, olej (Kujawski 100% rafinow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 olej rzepakowy), przyprawy: </w:t>
            </w:r>
            <w:r w:rsidRPr="004849EF">
              <w:rPr>
                <w:rFonts w:ascii="Times New Roman" w:hAnsi="Times New Roman" w:cs="Times New Roman"/>
                <w:sz w:val="20"/>
                <w:szCs w:val="20"/>
              </w:rPr>
              <w:t>pieprz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  <w:p w:rsidR="00E239EE" w:rsidRPr="004B1793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5F">
              <w:rPr>
                <w:rFonts w:ascii="Times New Roman" w:hAnsi="Times New Roman" w:cs="Times New Roman"/>
                <w:sz w:val="20"/>
                <w:szCs w:val="20"/>
              </w:rPr>
              <w:t>Składniki: woda, mrożonka wieloowocowa kompotowa (śliwki bez pestek, wiśnie bez pestek, truskawki, porzeczki czarne)</w:t>
            </w:r>
          </w:p>
        </w:tc>
      </w:tr>
      <w:tr w:rsidR="00E239EE" w:rsidTr="00672B4B">
        <w:trPr>
          <w:trHeight w:val="283"/>
        </w:trPr>
        <w:tc>
          <w:tcPr>
            <w:tcW w:w="2235" w:type="dxa"/>
          </w:tcPr>
          <w:p w:rsidR="00E239EE" w:rsidRDefault="00E239EE" w:rsidP="00FA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0E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FA0E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A0E6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32" w:type="dxa"/>
          </w:tcPr>
          <w:p w:rsidR="00340B8F" w:rsidRDefault="00340B8F" w:rsidP="0034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Ziemniaki</w:t>
            </w:r>
          </w:p>
          <w:p w:rsidR="00340B8F" w:rsidRDefault="00340B8F" w:rsidP="0034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składniki: ziemniaki,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masło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przyprawy (sól),</w:t>
            </w:r>
          </w:p>
          <w:p w:rsidR="00340B8F" w:rsidRDefault="00340B8F" w:rsidP="0034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Schab duszony w sosie własnym</w:t>
            </w:r>
          </w:p>
          <w:p w:rsidR="00340B8F" w:rsidRDefault="00340B8F" w:rsidP="0034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składniki: mięso schab- wieprzowy, cebula, olej (Kujawski 100% rafinowany olej rzepakowy),  przyprawy: sól, pieprz, </w:t>
            </w:r>
          </w:p>
          <w:p w:rsidR="004403FB" w:rsidRDefault="004403FB" w:rsidP="0044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Fasolka szparagowa </w:t>
            </w:r>
          </w:p>
          <w:p w:rsidR="00E239EE" w:rsidRDefault="00E239EE" w:rsidP="00E2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  <w:p w:rsidR="00E239EE" w:rsidRPr="008F13CE" w:rsidRDefault="00E239EE" w:rsidP="00E239EE">
            <w:pPr>
              <w:pStyle w:val="Nagwek2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Składniki: woda, mrożonka wieloowocowa kompotowa (śliwki bez pestek, wiśnie bez pestek, truskawki, porzeczki czarne)</w:t>
            </w:r>
          </w:p>
        </w:tc>
      </w:tr>
    </w:tbl>
    <w:p w:rsidR="004B0772" w:rsidRPr="00EB333D" w:rsidRDefault="00704495" w:rsidP="004B0772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B0772" w:rsidRPr="00EB333D">
        <w:rPr>
          <w:rFonts w:ascii="Times New Roman" w:hAnsi="Times New Roman" w:cs="Times New Roman"/>
          <w:sz w:val="32"/>
          <w:szCs w:val="32"/>
        </w:rPr>
        <w:t>Składniki  podkreślone to alergeny</w:t>
      </w:r>
    </w:p>
    <w:p w:rsidR="000A13B6" w:rsidRPr="00EB333D" w:rsidRDefault="000A13B6" w:rsidP="006952DE">
      <w:pPr>
        <w:rPr>
          <w:sz w:val="32"/>
          <w:szCs w:val="32"/>
        </w:rPr>
      </w:pPr>
    </w:p>
    <w:sectPr w:rsidR="000A13B6" w:rsidRPr="00EB333D" w:rsidSect="002A0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7A" w:rsidRDefault="002B747A" w:rsidP="006952DE">
      <w:pPr>
        <w:spacing w:after="0" w:line="240" w:lineRule="auto"/>
      </w:pPr>
      <w:r>
        <w:separator/>
      </w:r>
    </w:p>
  </w:endnote>
  <w:endnote w:type="continuationSeparator" w:id="0">
    <w:p w:rsidR="002B747A" w:rsidRDefault="002B747A" w:rsidP="0069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7A" w:rsidRDefault="002B747A" w:rsidP="006952DE">
      <w:pPr>
        <w:spacing w:after="0" w:line="240" w:lineRule="auto"/>
      </w:pPr>
      <w:r>
        <w:separator/>
      </w:r>
    </w:p>
  </w:footnote>
  <w:footnote w:type="continuationSeparator" w:id="0">
    <w:p w:rsidR="002B747A" w:rsidRDefault="002B747A" w:rsidP="00695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F8"/>
    <w:rsid w:val="000078F5"/>
    <w:rsid w:val="00021EEF"/>
    <w:rsid w:val="00040834"/>
    <w:rsid w:val="00054361"/>
    <w:rsid w:val="000711C2"/>
    <w:rsid w:val="000749B2"/>
    <w:rsid w:val="00075671"/>
    <w:rsid w:val="00077669"/>
    <w:rsid w:val="00077DEA"/>
    <w:rsid w:val="000A13B6"/>
    <w:rsid w:val="000B2BF2"/>
    <w:rsid w:val="000C73DA"/>
    <w:rsid w:val="000D4D3C"/>
    <w:rsid w:val="000D76A9"/>
    <w:rsid w:val="000E3C42"/>
    <w:rsid w:val="000E4F17"/>
    <w:rsid w:val="000F1D34"/>
    <w:rsid w:val="00100764"/>
    <w:rsid w:val="00100B39"/>
    <w:rsid w:val="00104725"/>
    <w:rsid w:val="00111630"/>
    <w:rsid w:val="00122171"/>
    <w:rsid w:val="001240A6"/>
    <w:rsid w:val="00136C32"/>
    <w:rsid w:val="00141C24"/>
    <w:rsid w:val="00146002"/>
    <w:rsid w:val="001531CD"/>
    <w:rsid w:val="00164945"/>
    <w:rsid w:val="00166AC1"/>
    <w:rsid w:val="00173362"/>
    <w:rsid w:val="0017782D"/>
    <w:rsid w:val="00182E70"/>
    <w:rsid w:val="0019032A"/>
    <w:rsid w:val="00192D33"/>
    <w:rsid w:val="00193008"/>
    <w:rsid w:val="001A55D5"/>
    <w:rsid w:val="001B036D"/>
    <w:rsid w:val="001C7FED"/>
    <w:rsid w:val="001D56B3"/>
    <w:rsid w:val="001D6AA8"/>
    <w:rsid w:val="001D720B"/>
    <w:rsid w:val="001E1C1F"/>
    <w:rsid w:val="001E6B28"/>
    <w:rsid w:val="001E6D30"/>
    <w:rsid w:val="001F6017"/>
    <w:rsid w:val="0020323B"/>
    <w:rsid w:val="00207FD0"/>
    <w:rsid w:val="0021523D"/>
    <w:rsid w:val="00224C35"/>
    <w:rsid w:val="0023669C"/>
    <w:rsid w:val="00237573"/>
    <w:rsid w:val="0024421F"/>
    <w:rsid w:val="00254AF6"/>
    <w:rsid w:val="002570BC"/>
    <w:rsid w:val="00270033"/>
    <w:rsid w:val="00271F90"/>
    <w:rsid w:val="0028224C"/>
    <w:rsid w:val="0028490F"/>
    <w:rsid w:val="0029049F"/>
    <w:rsid w:val="00291783"/>
    <w:rsid w:val="002A03F8"/>
    <w:rsid w:val="002A5838"/>
    <w:rsid w:val="002A7748"/>
    <w:rsid w:val="002A782D"/>
    <w:rsid w:val="002B42C2"/>
    <w:rsid w:val="002B747A"/>
    <w:rsid w:val="002C0368"/>
    <w:rsid w:val="002C6163"/>
    <w:rsid w:val="002E08E5"/>
    <w:rsid w:val="002F116E"/>
    <w:rsid w:val="00301591"/>
    <w:rsid w:val="0031333D"/>
    <w:rsid w:val="003214BE"/>
    <w:rsid w:val="00321E73"/>
    <w:rsid w:val="00322AC2"/>
    <w:rsid w:val="00324458"/>
    <w:rsid w:val="00324CB9"/>
    <w:rsid w:val="00332C60"/>
    <w:rsid w:val="00333645"/>
    <w:rsid w:val="00340B8F"/>
    <w:rsid w:val="00347118"/>
    <w:rsid w:val="0035300C"/>
    <w:rsid w:val="00353A60"/>
    <w:rsid w:val="00362638"/>
    <w:rsid w:val="003628A1"/>
    <w:rsid w:val="003633F9"/>
    <w:rsid w:val="00363630"/>
    <w:rsid w:val="00372183"/>
    <w:rsid w:val="003A1D5C"/>
    <w:rsid w:val="003A283F"/>
    <w:rsid w:val="003B6247"/>
    <w:rsid w:val="003C0862"/>
    <w:rsid w:val="003C3C17"/>
    <w:rsid w:val="003C4990"/>
    <w:rsid w:val="003D44B5"/>
    <w:rsid w:val="003E4B05"/>
    <w:rsid w:val="003E6110"/>
    <w:rsid w:val="003F6C07"/>
    <w:rsid w:val="00401247"/>
    <w:rsid w:val="00411B83"/>
    <w:rsid w:val="00422600"/>
    <w:rsid w:val="00427B25"/>
    <w:rsid w:val="00431A69"/>
    <w:rsid w:val="00437E59"/>
    <w:rsid w:val="004403FB"/>
    <w:rsid w:val="00441598"/>
    <w:rsid w:val="0044732B"/>
    <w:rsid w:val="00447D22"/>
    <w:rsid w:val="00451CE3"/>
    <w:rsid w:val="00455205"/>
    <w:rsid w:val="0045564D"/>
    <w:rsid w:val="00481046"/>
    <w:rsid w:val="004849EF"/>
    <w:rsid w:val="004871CE"/>
    <w:rsid w:val="004907B5"/>
    <w:rsid w:val="00492853"/>
    <w:rsid w:val="004B0772"/>
    <w:rsid w:val="004B0BFE"/>
    <w:rsid w:val="004B23EF"/>
    <w:rsid w:val="004B5DA7"/>
    <w:rsid w:val="004C20F6"/>
    <w:rsid w:val="004C5EF7"/>
    <w:rsid w:val="004E7430"/>
    <w:rsid w:val="004F67E1"/>
    <w:rsid w:val="00511B3F"/>
    <w:rsid w:val="00517BB5"/>
    <w:rsid w:val="00521349"/>
    <w:rsid w:val="00524DA3"/>
    <w:rsid w:val="00550874"/>
    <w:rsid w:val="005534B9"/>
    <w:rsid w:val="0055682B"/>
    <w:rsid w:val="00556BBC"/>
    <w:rsid w:val="0055753F"/>
    <w:rsid w:val="005575EB"/>
    <w:rsid w:val="00560922"/>
    <w:rsid w:val="00580829"/>
    <w:rsid w:val="00584EA0"/>
    <w:rsid w:val="0059110F"/>
    <w:rsid w:val="005A0704"/>
    <w:rsid w:val="005B16E9"/>
    <w:rsid w:val="005B24D4"/>
    <w:rsid w:val="005B690B"/>
    <w:rsid w:val="005C1A0F"/>
    <w:rsid w:val="005D2756"/>
    <w:rsid w:val="005D279F"/>
    <w:rsid w:val="005D3146"/>
    <w:rsid w:val="005E7E6C"/>
    <w:rsid w:val="005F4E64"/>
    <w:rsid w:val="00606712"/>
    <w:rsid w:val="0061541B"/>
    <w:rsid w:val="0062073A"/>
    <w:rsid w:val="00620B58"/>
    <w:rsid w:val="00633179"/>
    <w:rsid w:val="006400D4"/>
    <w:rsid w:val="00640D37"/>
    <w:rsid w:val="00642C93"/>
    <w:rsid w:val="006465E0"/>
    <w:rsid w:val="0065442E"/>
    <w:rsid w:val="00654693"/>
    <w:rsid w:val="00654B87"/>
    <w:rsid w:val="00655625"/>
    <w:rsid w:val="006603F2"/>
    <w:rsid w:val="0066242E"/>
    <w:rsid w:val="00664559"/>
    <w:rsid w:val="00666BDC"/>
    <w:rsid w:val="00672B4B"/>
    <w:rsid w:val="00677A33"/>
    <w:rsid w:val="00683EE7"/>
    <w:rsid w:val="00686D7A"/>
    <w:rsid w:val="006951C7"/>
    <w:rsid w:val="006952DE"/>
    <w:rsid w:val="006A18A4"/>
    <w:rsid w:val="006A5022"/>
    <w:rsid w:val="006A5E18"/>
    <w:rsid w:val="006A7B6D"/>
    <w:rsid w:val="006A7F82"/>
    <w:rsid w:val="006B25CB"/>
    <w:rsid w:val="006C1726"/>
    <w:rsid w:val="006C21BF"/>
    <w:rsid w:val="006C5096"/>
    <w:rsid w:val="006D7BA4"/>
    <w:rsid w:val="006E7D7B"/>
    <w:rsid w:val="00702AF7"/>
    <w:rsid w:val="00704495"/>
    <w:rsid w:val="00712341"/>
    <w:rsid w:val="007152C3"/>
    <w:rsid w:val="007177EE"/>
    <w:rsid w:val="0074587D"/>
    <w:rsid w:val="00751B8A"/>
    <w:rsid w:val="00752103"/>
    <w:rsid w:val="00754C31"/>
    <w:rsid w:val="00755895"/>
    <w:rsid w:val="00756F09"/>
    <w:rsid w:val="007649CE"/>
    <w:rsid w:val="00766FB6"/>
    <w:rsid w:val="00772EF6"/>
    <w:rsid w:val="00776C14"/>
    <w:rsid w:val="007772E2"/>
    <w:rsid w:val="0078608B"/>
    <w:rsid w:val="00791337"/>
    <w:rsid w:val="00794ED3"/>
    <w:rsid w:val="007A5669"/>
    <w:rsid w:val="007A6E5A"/>
    <w:rsid w:val="007B5235"/>
    <w:rsid w:val="007B6342"/>
    <w:rsid w:val="007B6A76"/>
    <w:rsid w:val="007C371D"/>
    <w:rsid w:val="007F4A8B"/>
    <w:rsid w:val="007F6786"/>
    <w:rsid w:val="00803D7F"/>
    <w:rsid w:val="00806733"/>
    <w:rsid w:val="00806774"/>
    <w:rsid w:val="00823BC4"/>
    <w:rsid w:val="008302D1"/>
    <w:rsid w:val="00834ED6"/>
    <w:rsid w:val="00841436"/>
    <w:rsid w:val="008531E8"/>
    <w:rsid w:val="00880F57"/>
    <w:rsid w:val="008B2D75"/>
    <w:rsid w:val="008C5776"/>
    <w:rsid w:val="008D51B7"/>
    <w:rsid w:val="008D61BA"/>
    <w:rsid w:val="008E0467"/>
    <w:rsid w:val="008E0603"/>
    <w:rsid w:val="008E580A"/>
    <w:rsid w:val="008F13CE"/>
    <w:rsid w:val="0090204A"/>
    <w:rsid w:val="00902E9B"/>
    <w:rsid w:val="00907B46"/>
    <w:rsid w:val="009213DD"/>
    <w:rsid w:val="00921786"/>
    <w:rsid w:val="00927139"/>
    <w:rsid w:val="00936DB2"/>
    <w:rsid w:val="00940D5A"/>
    <w:rsid w:val="00941AF3"/>
    <w:rsid w:val="00946C68"/>
    <w:rsid w:val="0095657A"/>
    <w:rsid w:val="00961C85"/>
    <w:rsid w:val="00971D50"/>
    <w:rsid w:val="00972921"/>
    <w:rsid w:val="00983516"/>
    <w:rsid w:val="00994E94"/>
    <w:rsid w:val="009A13E5"/>
    <w:rsid w:val="009A39C7"/>
    <w:rsid w:val="009A75E5"/>
    <w:rsid w:val="009E166A"/>
    <w:rsid w:val="009E25C3"/>
    <w:rsid w:val="009E4A12"/>
    <w:rsid w:val="009E6BE2"/>
    <w:rsid w:val="009F04D3"/>
    <w:rsid w:val="009F2244"/>
    <w:rsid w:val="009F32B1"/>
    <w:rsid w:val="00A05538"/>
    <w:rsid w:val="00A204A8"/>
    <w:rsid w:val="00A25F4B"/>
    <w:rsid w:val="00A2769B"/>
    <w:rsid w:val="00A63265"/>
    <w:rsid w:val="00A75A46"/>
    <w:rsid w:val="00A774F8"/>
    <w:rsid w:val="00A86B75"/>
    <w:rsid w:val="00A87D14"/>
    <w:rsid w:val="00AA1EC6"/>
    <w:rsid w:val="00AA394F"/>
    <w:rsid w:val="00AB0711"/>
    <w:rsid w:val="00AB253F"/>
    <w:rsid w:val="00AB4A3A"/>
    <w:rsid w:val="00AC1CF8"/>
    <w:rsid w:val="00AC310D"/>
    <w:rsid w:val="00AD3C45"/>
    <w:rsid w:val="00AD5435"/>
    <w:rsid w:val="00AE265D"/>
    <w:rsid w:val="00AE4139"/>
    <w:rsid w:val="00AE673C"/>
    <w:rsid w:val="00AF1C8E"/>
    <w:rsid w:val="00AF2AFE"/>
    <w:rsid w:val="00AF5554"/>
    <w:rsid w:val="00B002E3"/>
    <w:rsid w:val="00B15C43"/>
    <w:rsid w:val="00B16EB7"/>
    <w:rsid w:val="00B32ED9"/>
    <w:rsid w:val="00B36F9A"/>
    <w:rsid w:val="00B40FA7"/>
    <w:rsid w:val="00B41C30"/>
    <w:rsid w:val="00B6310F"/>
    <w:rsid w:val="00B63975"/>
    <w:rsid w:val="00B63CE9"/>
    <w:rsid w:val="00B74B91"/>
    <w:rsid w:val="00B833CD"/>
    <w:rsid w:val="00B8791B"/>
    <w:rsid w:val="00B97A49"/>
    <w:rsid w:val="00BA10B5"/>
    <w:rsid w:val="00BA34F8"/>
    <w:rsid w:val="00BB352B"/>
    <w:rsid w:val="00BC0180"/>
    <w:rsid w:val="00BC29CA"/>
    <w:rsid w:val="00BE2617"/>
    <w:rsid w:val="00BF23EE"/>
    <w:rsid w:val="00C03A0C"/>
    <w:rsid w:val="00C04A22"/>
    <w:rsid w:val="00C07119"/>
    <w:rsid w:val="00C20E1A"/>
    <w:rsid w:val="00C2575F"/>
    <w:rsid w:val="00C32017"/>
    <w:rsid w:val="00C34997"/>
    <w:rsid w:val="00C547A7"/>
    <w:rsid w:val="00C54CC5"/>
    <w:rsid w:val="00C54E77"/>
    <w:rsid w:val="00C76E10"/>
    <w:rsid w:val="00C8438E"/>
    <w:rsid w:val="00C94DBF"/>
    <w:rsid w:val="00CA123D"/>
    <w:rsid w:val="00CA465F"/>
    <w:rsid w:val="00CB6673"/>
    <w:rsid w:val="00CC6BB3"/>
    <w:rsid w:val="00CD0D57"/>
    <w:rsid w:val="00CD40B1"/>
    <w:rsid w:val="00CE0522"/>
    <w:rsid w:val="00CE2FA4"/>
    <w:rsid w:val="00CF015C"/>
    <w:rsid w:val="00CF2929"/>
    <w:rsid w:val="00D10D5B"/>
    <w:rsid w:val="00D12F3A"/>
    <w:rsid w:val="00D133BA"/>
    <w:rsid w:val="00D1729C"/>
    <w:rsid w:val="00D20E10"/>
    <w:rsid w:val="00D27370"/>
    <w:rsid w:val="00D34818"/>
    <w:rsid w:val="00D35F0B"/>
    <w:rsid w:val="00D44816"/>
    <w:rsid w:val="00D54752"/>
    <w:rsid w:val="00D60B2C"/>
    <w:rsid w:val="00D70821"/>
    <w:rsid w:val="00D773CA"/>
    <w:rsid w:val="00D8005B"/>
    <w:rsid w:val="00D8096E"/>
    <w:rsid w:val="00D915B0"/>
    <w:rsid w:val="00D96871"/>
    <w:rsid w:val="00DB7C15"/>
    <w:rsid w:val="00DC3329"/>
    <w:rsid w:val="00DC7617"/>
    <w:rsid w:val="00DC791D"/>
    <w:rsid w:val="00DD0DE1"/>
    <w:rsid w:val="00DE77C0"/>
    <w:rsid w:val="00DF5208"/>
    <w:rsid w:val="00E239EE"/>
    <w:rsid w:val="00E34C24"/>
    <w:rsid w:val="00E36CE5"/>
    <w:rsid w:val="00E44C3C"/>
    <w:rsid w:val="00E513F5"/>
    <w:rsid w:val="00E523F5"/>
    <w:rsid w:val="00E54A7A"/>
    <w:rsid w:val="00E60D61"/>
    <w:rsid w:val="00E65A47"/>
    <w:rsid w:val="00E661D0"/>
    <w:rsid w:val="00E73BCB"/>
    <w:rsid w:val="00E74C04"/>
    <w:rsid w:val="00E905A5"/>
    <w:rsid w:val="00E92210"/>
    <w:rsid w:val="00EA0AE9"/>
    <w:rsid w:val="00EA7080"/>
    <w:rsid w:val="00EB333D"/>
    <w:rsid w:val="00EC0AD6"/>
    <w:rsid w:val="00EC331B"/>
    <w:rsid w:val="00ED1706"/>
    <w:rsid w:val="00ED6677"/>
    <w:rsid w:val="00F07469"/>
    <w:rsid w:val="00F17B23"/>
    <w:rsid w:val="00F23BED"/>
    <w:rsid w:val="00F3779D"/>
    <w:rsid w:val="00F478B9"/>
    <w:rsid w:val="00F53FB0"/>
    <w:rsid w:val="00F63E00"/>
    <w:rsid w:val="00F74EB3"/>
    <w:rsid w:val="00F93E61"/>
    <w:rsid w:val="00F94F83"/>
    <w:rsid w:val="00FA0E6C"/>
    <w:rsid w:val="00FA1D92"/>
    <w:rsid w:val="00FB0F15"/>
    <w:rsid w:val="00FB198C"/>
    <w:rsid w:val="00FB3589"/>
    <w:rsid w:val="00FC794B"/>
    <w:rsid w:val="00FD5454"/>
    <w:rsid w:val="00FD7196"/>
    <w:rsid w:val="00FE09FE"/>
    <w:rsid w:val="00FE0ADA"/>
    <w:rsid w:val="00FE2C63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AF2F"/>
  <w15:docId w15:val="{ADDC590C-209C-4E6D-90D6-34FA060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2DE"/>
  </w:style>
  <w:style w:type="paragraph" w:styleId="Stopka">
    <w:name w:val="footer"/>
    <w:basedOn w:val="Normalny"/>
    <w:link w:val="StopkaZnak"/>
    <w:uiPriority w:val="99"/>
    <w:unhideWhenUsed/>
    <w:rsid w:val="0069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DE"/>
  </w:style>
  <w:style w:type="character" w:customStyle="1" w:styleId="Nagwek2Znak">
    <w:name w:val="Nagłówek 2 Znak"/>
    <w:basedOn w:val="Domylnaczcionkaakapitu"/>
    <w:link w:val="Nagwek2"/>
    <w:uiPriority w:val="9"/>
    <w:rsid w:val="00FE2C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Zenon Stec</cp:lastModifiedBy>
  <cp:revision>7</cp:revision>
  <cp:lastPrinted>2019-09-30T08:42:00Z</cp:lastPrinted>
  <dcterms:created xsi:type="dcterms:W3CDTF">2021-10-08T07:01:00Z</dcterms:created>
  <dcterms:modified xsi:type="dcterms:W3CDTF">2021-10-08T07:33:00Z</dcterms:modified>
</cp:coreProperties>
</file>