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8F" w:rsidRPr="002C1359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  <w:r w:rsidRPr="002C1359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    </w:t>
      </w:r>
      <w:r w:rsidR="002C1359" w:rsidRPr="002C1359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>KLASY I - III</w:t>
      </w:r>
    </w:p>
    <w:p w:rsidR="002C1359" w:rsidRPr="00C27318" w:rsidRDefault="002C1359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3C578F" w:rsidRPr="00321493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 xml:space="preserve">  </w:t>
      </w:r>
      <w:r w:rsidR="00C27318">
        <w:rPr>
          <w:rFonts w:ascii="Arial" w:eastAsia="Times New Roman" w:hAnsi="Arial" w:cs="Arial"/>
          <w:color w:val="222222"/>
          <w:lang w:eastAsia="pl-PL"/>
        </w:rPr>
        <w:t xml:space="preserve">    </w:t>
      </w:r>
      <w:r w:rsidR="00D25D9A" w:rsidRPr="00321493">
        <w:rPr>
          <w:rFonts w:ascii="Arial" w:eastAsia="Times New Roman" w:hAnsi="Arial" w:cs="Arial"/>
          <w:b/>
          <w:color w:val="222222"/>
          <w:lang w:eastAsia="pl-PL"/>
        </w:rPr>
        <w:t>Moja Babcia</w:t>
      </w:r>
    </w:p>
    <w:p w:rsidR="00C27318" w:rsidRPr="00C27318" w:rsidRDefault="00C27318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Moja Babcia jest kochana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wstaje zawsze wcześnie z rana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sprząta, pysznie też gotuje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a mnie zawsze to smakuje.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Jeździ szybko na rowerze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na wycieczkę mnie zabierze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kocha mnie i siostrę moją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U Niej zawsze kwiaty stoją.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Kocha kwiaty i roślinki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latem zbiera mi malinki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okulary nosi duże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tuli mnie, gdy słyszę burzę.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A gdy czasem zachoruję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Babcia rosół mi gotuje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Ona miła jest, kochana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Lubię jak mnie bierze na kolana.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Chcę, by Babcia moja miła 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sto lat dla Nas wszystkich żyła ! 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Nie chcę żeby chorowała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Chcę by była-miłość dała! 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Ona zawsze w progu wita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na dobranoc bajki czyta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Babciu jedną Ciebie mam 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to co mogę Tobie dam! </w:t>
      </w: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3C578F" w:rsidRPr="00C27318" w:rsidRDefault="003C578F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pl-PL"/>
        </w:rPr>
      </w:pPr>
      <w:r w:rsidRPr="00C27318">
        <w:rPr>
          <w:rFonts w:ascii="Arial" w:eastAsia="Times New Roman" w:hAnsi="Arial" w:cs="Arial"/>
          <w:i/>
          <w:color w:val="222222"/>
          <w:lang w:eastAsia="pl-PL"/>
        </w:rPr>
        <w:t xml:space="preserve">                   </w:t>
      </w:r>
      <w:r w:rsidR="00C27318">
        <w:rPr>
          <w:rFonts w:ascii="Arial" w:eastAsia="Times New Roman" w:hAnsi="Arial" w:cs="Arial"/>
          <w:i/>
          <w:color w:val="222222"/>
          <w:lang w:eastAsia="pl-PL"/>
        </w:rPr>
        <w:t xml:space="preserve">     </w:t>
      </w:r>
      <w:r w:rsidR="0042140C">
        <w:rPr>
          <w:rFonts w:ascii="Arial" w:eastAsia="Times New Roman" w:hAnsi="Arial" w:cs="Arial"/>
          <w:i/>
          <w:color w:val="222222"/>
          <w:lang w:eastAsia="pl-PL"/>
        </w:rPr>
        <w:t xml:space="preserve">Milena </w:t>
      </w:r>
      <w:proofErr w:type="spellStart"/>
      <w:r w:rsidR="0042140C">
        <w:rPr>
          <w:rFonts w:ascii="Arial" w:eastAsia="Times New Roman" w:hAnsi="Arial" w:cs="Arial"/>
          <w:i/>
          <w:color w:val="222222"/>
          <w:lang w:eastAsia="pl-PL"/>
        </w:rPr>
        <w:t>Bugno</w:t>
      </w:r>
      <w:proofErr w:type="spellEnd"/>
      <w:r w:rsidR="0042140C">
        <w:rPr>
          <w:rFonts w:ascii="Arial" w:eastAsia="Times New Roman" w:hAnsi="Arial" w:cs="Arial"/>
          <w:i/>
          <w:color w:val="222222"/>
          <w:lang w:eastAsia="pl-PL"/>
        </w:rPr>
        <w:t xml:space="preserve"> kl.</w:t>
      </w:r>
      <w:r w:rsidRPr="00C27318"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 w:rsidRPr="00C27318">
        <w:rPr>
          <w:rFonts w:ascii="Arial" w:eastAsia="Times New Roman" w:hAnsi="Arial" w:cs="Arial"/>
          <w:i/>
          <w:color w:val="222222"/>
          <w:lang w:eastAsia="pl-PL"/>
        </w:rPr>
        <w:t>Ia</w:t>
      </w:r>
      <w:proofErr w:type="spellEnd"/>
    </w:p>
    <w:p w:rsidR="00C27318" w:rsidRPr="00C27318" w:rsidRDefault="00C27318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pl-PL"/>
        </w:rPr>
      </w:pPr>
    </w:p>
    <w:p w:rsidR="00C27318" w:rsidRPr="00C27318" w:rsidRDefault="00C27318" w:rsidP="00C27318">
      <w:pPr>
        <w:rPr>
          <w:b/>
        </w:rPr>
      </w:pPr>
      <w:r w:rsidRPr="00C27318">
        <w:rPr>
          <w:rFonts w:ascii="Helvetica" w:hAnsi="Helvetica" w:cs="Helvetica"/>
          <w:color w:val="717171"/>
        </w:rPr>
        <w:br/>
      </w:r>
      <w:r w:rsidR="00D25D9A" w:rsidRPr="00321493">
        <w:rPr>
          <w:rFonts w:ascii="Helvetica" w:hAnsi="Helvetica" w:cs="Helvetica"/>
          <w:b/>
          <w:color w:val="717171"/>
          <w:shd w:val="clear" w:color="auto" w:fill="FFFFFF"/>
        </w:rPr>
        <w:t xml:space="preserve">   Babcia i D</w:t>
      </w:r>
      <w:r w:rsidRPr="00321493">
        <w:rPr>
          <w:rFonts w:ascii="Helvetica" w:hAnsi="Helvetica" w:cs="Helvetica"/>
          <w:b/>
          <w:color w:val="717171"/>
          <w:shd w:val="clear" w:color="auto" w:fill="FFFFFF"/>
        </w:rPr>
        <w:t>ziadek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</w:rPr>
        <w:br/>
      </w:r>
      <w:r>
        <w:rPr>
          <w:rFonts w:ascii="Helvetica" w:hAnsi="Helvetica" w:cs="Helvetica"/>
          <w:color w:val="717171"/>
          <w:shd w:val="clear" w:color="auto" w:fill="FFFFFF"/>
        </w:rPr>
        <w:t>Babciu moja kochana</w:t>
      </w:r>
      <w:r w:rsidRPr="00C27318">
        <w:rPr>
          <w:rFonts w:ascii="Helvetica" w:hAnsi="Helvetica" w:cs="Helvetica"/>
          <w:color w:val="717171"/>
        </w:rPr>
        <w:br/>
      </w:r>
      <w:r>
        <w:rPr>
          <w:rFonts w:ascii="Helvetica" w:hAnsi="Helvetica" w:cs="Helvetica"/>
          <w:color w:val="717171"/>
          <w:shd w:val="clear" w:color="auto" w:fill="FFFFFF"/>
        </w:rPr>
        <w:t>Ty jesteś wspaniała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Masz piękne kwiaty w ogrodzie,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które są zawsze w modzie.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Latem, gdy Cię odwiedzam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Twój piękny ogród zwiedzam.</w:t>
      </w:r>
      <w:r w:rsidRPr="00C27318">
        <w:rPr>
          <w:rFonts w:ascii="Helvetica" w:hAnsi="Helvetica" w:cs="Helvetica"/>
          <w:color w:val="717171"/>
        </w:rPr>
        <w:br/>
      </w:r>
      <w:r>
        <w:rPr>
          <w:rFonts w:ascii="Helvetica" w:hAnsi="Helvetica" w:cs="Helvetica"/>
          <w:color w:val="717171"/>
          <w:shd w:val="clear" w:color="auto" w:fill="FFFFFF"/>
        </w:rPr>
        <w:t>Podlewam grządki i kwiatki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podziwiam piękne rabatki.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</w:rPr>
        <w:br/>
      </w:r>
      <w:r>
        <w:rPr>
          <w:rFonts w:ascii="Helvetica" w:hAnsi="Helvetica" w:cs="Helvetica"/>
          <w:color w:val="717171"/>
          <w:shd w:val="clear" w:color="auto" w:fill="FFFFFF"/>
        </w:rPr>
        <w:t>Gdy wieczór piękny nastaje</w:t>
      </w:r>
      <w:r w:rsidRPr="00C27318">
        <w:rPr>
          <w:rFonts w:ascii="Helvetica" w:hAnsi="Helvetica" w:cs="Helvetica"/>
          <w:color w:val="717171"/>
        </w:rPr>
        <w:br/>
      </w:r>
      <w:r>
        <w:rPr>
          <w:rFonts w:ascii="Helvetica" w:hAnsi="Helvetica" w:cs="Helvetica"/>
          <w:color w:val="717171"/>
          <w:shd w:val="clear" w:color="auto" w:fill="FFFFFF"/>
        </w:rPr>
        <w:t>to dziadka w sadzie zastaję</w:t>
      </w:r>
      <w:r w:rsidRPr="00C27318">
        <w:rPr>
          <w:rFonts w:ascii="Helvetica" w:hAnsi="Helvetica" w:cs="Helvetica"/>
          <w:color w:val="717171"/>
          <w:shd w:val="clear" w:color="auto" w:fill="FFFFFF"/>
        </w:rPr>
        <w:t>.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Kosz pełen jabłek zbieramy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i potem z babcią je obieramy.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</w:rPr>
        <w:lastRenderedPageBreak/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Szarlotkę pyszną pieczemy,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którą ze smakiem zjemy.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U dziadków nigdy się nie nudzę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  <w:shd w:val="clear" w:color="auto" w:fill="FFFFFF"/>
        </w:rPr>
        <w:t>i im nigdy nie marudzę.</w:t>
      </w:r>
      <w:r w:rsidRPr="00C27318">
        <w:rPr>
          <w:b/>
        </w:rPr>
        <w:t xml:space="preserve">   </w:t>
      </w:r>
    </w:p>
    <w:p w:rsidR="00C27318" w:rsidRPr="00C27318" w:rsidRDefault="00C27318" w:rsidP="00C27318">
      <w:pPr>
        <w:rPr>
          <w:i/>
        </w:rPr>
      </w:pPr>
      <w:r w:rsidRPr="00C27318">
        <w:rPr>
          <w:rFonts w:ascii="Helvetica" w:hAnsi="Helvetica" w:cs="Helvetica"/>
          <w:b/>
          <w:color w:val="717171"/>
          <w:shd w:val="clear" w:color="auto" w:fill="FFFFFF"/>
        </w:rPr>
        <w:t xml:space="preserve">                            </w:t>
      </w:r>
      <w:r w:rsidR="0042140C">
        <w:rPr>
          <w:rFonts w:ascii="Helvetica" w:hAnsi="Helvetica" w:cs="Helvetica"/>
          <w:i/>
          <w:color w:val="717171"/>
          <w:shd w:val="clear" w:color="auto" w:fill="FFFFFF"/>
        </w:rPr>
        <w:t>Ninka Nazimek kl.</w:t>
      </w:r>
      <w:r w:rsidRPr="00C27318">
        <w:rPr>
          <w:rFonts w:ascii="Helvetica" w:hAnsi="Helvetica" w:cs="Helvetica"/>
          <w:i/>
          <w:color w:val="717171"/>
          <w:shd w:val="clear" w:color="auto" w:fill="FFFFFF"/>
        </w:rPr>
        <w:t xml:space="preserve"> 2B</w:t>
      </w:r>
      <w:r w:rsidRPr="00C27318">
        <w:rPr>
          <w:i/>
        </w:rPr>
        <w:t xml:space="preserve">  </w:t>
      </w:r>
    </w:p>
    <w:p w:rsidR="00C27318" w:rsidRPr="00C27318" w:rsidRDefault="00C27318" w:rsidP="003C578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pl-PL"/>
        </w:rPr>
      </w:pPr>
    </w:p>
    <w:p w:rsidR="003C578F" w:rsidRPr="00C27318" w:rsidRDefault="003C578F" w:rsidP="003C578F">
      <w:pPr>
        <w:rPr>
          <w:rFonts w:ascii="Arial" w:eastAsia="Times New Roman" w:hAnsi="Arial" w:cs="Arial"/>
          <w:color w:val="222222"/>
          <w:lang w:eastAsia="pl-PL"/>
        </w:rPr>
      </w:pPr>
    </w:p>
    <w:p w:rsidR="003C578F" w:rsidRPr="00321493" w:rsidRDefault="00D25D9A" w:rsidP="003C578F">
      <w:pPr>
        <w:rPr>
          <w:b/>
        </w:rPr>
      </w:pPr>
      <w:r w:rsidRPr="00321493">
        <w:rPr>
          <w:b/>
        </w:rPr>
        <w:t>Moja Babcia w niebie</w:t>
      </w:r>
    </w:p>
    <w:p w:rsidR="00C27318" w:rsidRDefault="003C578F" w:rsidP="003C578F">
      <w:r w:rsidRPr="00C27318">
        <w:t xml:space="preserve">Babciu, Babciu kocham Cię </w:t>
      </w:r>
      <w:r w:rsidRPr="00C27318">
        <w:br/>
        <w:t>Dzisiaj lepiej czuję się</w:t>
      </w:r>
      <w:r w:rsidR="00C27318">
        <w:t>.</w:t>
      </w:r>
    </w:p>
    <w:p w:rsidR="00C27318" w:rsidRDefault="00C27318" w:rsidP="003C578F">
      <w:r>
        <w:br/>
        <w:t>W</w:t>
      </w:r>
      <w:r w:rsidR="003C578F" w:rsidRPr="00C27318">
        <w:t>czoraj gorzej, dzisiaj lepiej</w:t>
      </w:r>
      <w:r w:rsidR="003C578F" w:rsidRPr="00C27318">
        <w:br/>
        <w:t>a jak Ty się czujesz w niebie?</w:t>
      </w:r>
    </w:p>
    <w:p w:rsidR="00C27318" w:rsidRDefault="003C578F" w:rsidP="003C578F">
      <w:r w:rsidRPr="00C27318">
        <w:br/>
        <w:t>W moich myślach trudzę się</w:t>
      </w:r>
      <w:r w:rsidRPr="00C27318">
        <w:br/>
        <w:t>ze mną jesteś, dobrze wiem</w:t>
      </w:r>
      <w:r w:rsidR="00C27318">
        <w:t>.</w:t>
      </w:r>
    </w:p>
    <w:p w:rsidR="00C27318" w:rsidRDefault="00C27318" w:rsidP="003C578F">
      <w:r>
        <w:br/>
        <w:t>W</w:t>
      </w:r>
      <w:r w:rsidR="003C578F" w:rsidRPr="00C27318">
        <w:t xml:space="preserve"> moim sercu i pamięci</w:t>
      </w:r>
      <w:r w:rsidR="003C578F" w:rsidRPr="00C27318">
        <w:br/>
        <w:t>jesteś tak jak wszyscy święci</w:t>
      </w:r>
      <w:r>
        <w:t>.</w:t>
      </w:r>
    </w:p>
    <w:p w:rsidR="003C578F" w:rsidRPr="00C27318" w:rsidRDefault="00C27318" w:rsidP="003C578F">
      <w:r>
        <w:br/>
        <w:t>Co dzień modlę</w:t>
      </w:r>
      <w:r w:rsidR="003C578F" w:rsidRPr="00C27318">
        <w:t xml:space="preserve"> się za Ciebie</w:t>
      </w:r>
      <w:r w:rsidR="003C578F" w:rsidRPr="00C27318">
        <w:br/>
        <w:t>wiem, że spotkam się z Tobą w niebie.</w:t>
      </w:r>
    </w:p>
    <w:p w:rsidR="003C578F" w:rsidRDefault="003C578F" w:rsidP="003C578F">
      <w:r w:rsidRPr="00C27318">
        <w:t xml:space="preserve">                         </w:t>
      </w:r>
      <w:r w:rsidR="0042140C">
        <w:t xml:space="preserve">                  Kinga Lubera </w:t>
      </w:r>
      <w:r w:rsidRPr="00C27318">
        <w:t>kl. III</w:t>
      </w:r>
    </w:p>
    <w:p w:rsidR="00D25D9A" w:rsidRDefault="0042140C" w:rsidP="0042140C">
      <w:pPr>
        <w:rPr>
          <w:b/>
          <w:sz w:val="28"/>
          <w:szCs w:val="28"/>
        </w:rPr>
      </w:pPr>
      <w:r w:rsidRPr="002C1359">
        <w:rPr>
          <w:b/>
          <w:sz w:val="28"/>
          <w:szCs w:val="28"/>
        </w:rPr>
        <w:t>KLASY IV-VIII</w:t>
      </w:r>
    </w:p>
    <w:p w:rsidR="0042140C" w:rsidRPr="00321493" w:rsidRDefault="0042140C" w:rsidP="0042140C">
      <w:pPr>
        <w:rPr>
          <w:b/>
          <w:sz w:val="28"/>
          <w:szCs w:val="28"/>
        </w:rPr>
      </w:pPr>
      <w:r w:rsidRPr="00321493">
        <w:rPr>
          <w:b/>
        </w:rPr>
        <w:t>Wspaniali Dziadkowie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Babcia od zawsze dobre ma serce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Głaska, przytula, bierze na ręce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Jej miłość jak wieczny płomień nie gaśnie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Za to szczerze kocham ją właśnie</w:t>
      </w:r>
      <w:r>
        <w:rPr>
          <w:rFonts w:ascii="Segoe UI" w:eastAsia="Times New Roman" w:hAnsi="Segoe UI" w:cs="Segoe UI"/>
          <w:color w:val="2D2D2D"/>
          <w:lang w:eastAsia="pl-PL"/>
        </w:rPr>
        <w:t>.</w:t>
      </w:r>
      <w:r w:rsidRPr="00C27318">
        <w:rPr>
          <w:rFonts w:ascii="Segoe UI" w:eastAsia="Times New Roman" w:hAnsi="Segoe UI" w:cs="Segoe UI"/>
          <w:color w:val="2D2D2D"/>
          <w:lang w:eastAsia="pl-PL"/>
        </w:rPr>
        <w:t>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>
        <w:rPr>
          <w:rFonts w:ascii="Segoe UI" w:eastAsia="Times New Roman" w:hAnsi="Segoe UI" w:cs="Segoe UI"/>
          <w:color w:val="2D2D2D"/>
          <w:lang w:eastAsia="pl-PL"/>
        </w:rPr>
        <w:t>Mój Dziadek patrzy</w:t>
      </w:r>
      <w:r w:rsidRPr="00C27318">
        <w:rPr>
          <w:rFonts w:ascii="Segoe UI" w:eastAsia="Times New Roman" w:hAnsi="Segoe UI" w:cs="Segoe UI"/>
          <w:color w:val="2D2D2D"/>
          <w:lang w:eastAsia="pl-PL"/>
        </w:rPr>
        <w:t xml:space="preserve"> z góry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>
        <w:rPr>
          <w:rFonts w:ascii="Segoe UI" w:eastAsia="Times New Roman" w:hAnsi="Segoe UI" w:cs="Segoe UI"/>
          <w:color w:val="2D2D2D"/>
          <w:lang w:eastAsia="pl-PL"/>
        </w:rPr>
        <w:t xml:space="preserve">I </w:t>
      </w:r>
      <w:r w:rsidRPr="00C27318">
        <w:rPr>
          <w:rFonts w:ascii="Segoe UI" w:eastAsia="Times New Roman" w:hAnsi="Segoe UI" w:cs="Segoe UI"/>
          <w:color w:val="2D2D2D"/>
          <w:lang w:eastAsia="pl-PL"/>
        </w:rPr>
        <w:t>odgarnia wszelkie chmury</w:t>
      </w:r>
      <w:r>
        <w:rPr>
          <w:rFonts w:ascii="Segoe UI" w:eastAsia="Times New Roman" w:hAnsi="Segoe UI" w:cs="Segoe UI"/>
          <w:color w:val="2D2D2D"/>
          <w:lang w:eastAsia="pl-PL"/>
        </w:rPr>
        <w:t>,</w:t>
      </w:r>
      <w:r w:rsidRPr="00C27318">
        <w:rPr>
          <w:rFonts w:ascii="Segoe UI" w:eastAsia="Times New Roman" w:hAnsi="Segoe UI" w:cs="Segoe UI"/>
          <w:color w:val="2D2D2D"/>
          <w:lang w:eastAsia="pl-PL"/>
        </w:rPr>
        <w:t>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>
        <w:rPr>
          <w:rFonts w:ascii="Segoe UI" w:eastAsia="Times New Roman" w:hAnsi="Segoe UI" w:cs="Segoe UI"/>
          <w:color w:val="2D2D2D"/>
          <w:lang w:eastAsia="pl-PL"/>
        </w:rPr>
        <w:t>b</w:t>
      </w:r>
      <w:r w:rsidRPr="00C27318">
        <w:rPr>
          <w:rFonts w:ascii="Segoe UI" w:eastAsia="Times New Roman" w:hAnsi="Segoe UI" w:cs="Segoe UI"/>
          <w:color w:val="2D2D2D"/>
          <w:lang w:eastAsia="pl-PL"/>
        </w:rPr>
        <w:t>y o nim nie zapomnieć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I mieć masę dobrych wspomnień</w:t>
      </w:r>
      <w:r>
        <w:rPr>
          <w:rFonts w:ascii="Segoe UI" w:eastAsia="Times New Roman" w:hAnsi="Segoe UI" w:cs="Segoe UI"/>
          <w:color w:val="2D2D2D"/>
          <w:lang w:eastAsia="pl-PL"/>
        </w:rPr>
        <w:t>.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Dziadek to ktoś</w:t>
      </w:r>
      <w:r>
        <w:rPr>
          <w:rFonts w:ascii="Segoe UI" w:eastAsia="Times New Roman" w:hAnsi="Segoe UI" w:cs="Segoe UI"/>
          <w:color w:val="2D2D2D"/>
          <w:lang w:eastAsia="pl-PL"/>
        </w:rPr>
        <w:t>,</w:t>
      </w:r>
      <w:r w:rsidRPr="00C27318">
        <w:rPr>
          <w:rFonts w:ascii="Segoe UI" w:eastAsia="Times New Roman" w:hAnsi="Segoe UI" w:cs="Segoe UI"/>
          <w:color w:val="2D2D2D"/>
          <w:lang w:eastAsia="pl-PL"/>
        </w:rPr>
        <w:t xml:space="preserve"> kto zawsze pomoże</w:t>
      </w:r>
      <w:r>
        <w:rPr>
          <w:rFonts w:ascii="Segoe UI" w:eastAsia="Times New Roman" w:hAnsi="Segoe UI" w:cs="Segoe UI"/>
          <w:color w:val="2D2D2D"/>
          <w:lang w:eastAsia="pl-PL"/>
        </w:rPr>
        <w:t>,</w:t>
      </w:r>
      <w:r w:rsidRPr="00C27318">
        <w:rPr>
          <w:rFonts w:ascii="Segoe UI" w:eastAsia="Times New Roman" w:hAnsi="Segoe UI" w:cs="Segoe UI"/>
          <w:color w:val="2D2D2D"/>
          <w:lang w:eastAsia="pl-PL"/>
        </w:rPr>
        <w:t>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>
        <w:rPr>
          <w:rFonts w:ascii="Segoe UI" w:eastAsia="Times New Roman" w:hAnsi="Segoe UI" w:cs="Segoe UI"/>
          <w:color w:val="2D2D2D"/>
          <w:lang w:eastAsia="pl-PL"/>
        </w:rPr>
        <w:t>doradzi, pocieszy,</w:t>
      </w:r>
      <w:r w:rsidRPr="00C27318">
        <w:rPr>
          <w:rFonts w:ascii="Segoe UI" w:eastAsia="Times New Roman" w:hAnsi="Segoe UI" w:cs="Segoe UI"/>
          <w:color w:val="2D2D2D"/>
          <w:lang w:eastAsia="pl-PL"/>
        </w:rPr>
        <w:t xml:space="preserve"> nawet w złym humorze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Nie gniewa się nigdy i kocha nad życie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Ja</w:t>
      </w:r>
      <w:r>
        <w:rPr>
          <w:rFonts w:ascii="Segoe UI" w:eastAsia="Times New Roman" w:hAnsi="Segoe UI" w:cs="Segoe UI"/>
          <w:color w:val="2D2D2D"/>
          <w:lang w:eastAsia="pl-PL"/>
        </w:rPr>
        <w:t xml:space="preserve"> też go kocham ponad swoje życie.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>
        <w:rPr>
          <w:rFonts w:ascii="Segoe UI" w:eastAsia="Times New Roman" w:hAnsi="Segoe UI" w:cs="Segoe UI"/>
          <w:color w:val="2D2D2D"/>
          <w:lang w:eastAsia="pl-PL"/>
        </w:rPr>
        <w:lastRenderedPageBreak/>
        <w:t>Ma babcia cudowna</w:t>
      </w:r>
      <w:r w:rsidRPr="00C27318">
        <w:rPr>
          <w:rFonts w:ascii="Segoe UI" w:eastAsia="Times New Roman" w:hAnsi="Segoe UI" w:cs="Segoe UI"/>
          <w:color w:val="2D2D2D"/>
          <w:lang w:eastAsia="pl-PL"/>
        </w:rPr>
        <w:t xml:space="preserve"> i zawsze uśmiechnięta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>
        <w:rPr>
          <w:rFonts w:ascii="Segoe UI" w:eastAsia="Times New Roman" w:hAnsi="Segoe UI" w:cs="Segoe UI"/>
          <w:color w:val="2D2D2D"/>
          <w:lang w:eastAsia="pl-PL"/>
        </w:rPr>
        <w:t>Ma gołębie serce,</w:t>
      </w:r>
      <w:r w:rsidRPr="00C27318">
        <w:rPr>
          <w:rFonts w:ascii="Segoe UI" w:eastAsia="Times New Roman" w:hAnsi="Segoe UI" w:cs="Segoe UI"/>
          <w:color w:val="2D2D2D"/>
          <w:lang w:eastAsia="pl-PL"/>
        </w:rPr>
        <w:t xml:space="preserve"> kocha swe wnuczęta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Jak słońce promienieje swoim uśmiechem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I zawsze ma z nas wielką pociechę</w:t>
      </w:r>
      <w:r>
        <w:rPr>
          <w:rFonts w:ascii="Segoe UI" w:eastAsia="Times New Roman" w:hAnsi="Segoe UI" w:cs="Segoe UI"/>
          <w:color w:val="2D2D2D"/>
          <w:lang w:eastAsia="pl-PL"/>
        </w:rPr>
        <w:t>.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>
        <w:rPr>
          <w:rFonts w:ascii="Segoe UI" w:eastAsia="Times New Roman" w:hAnsi="Segoe UI" w:cs="Segoe UI"/>
          <w:color w:val="2D2D2D"/>
          <w:lang w:eastAsia="pl-PL"/>
        </w:rPr>
        <w:t>W</w:t>
      </w:r>
      <w:r w:rsidRPr="00C27318">
        <w:rPr>
          <w:rFonts w:ascii="Segoe UI" w:eastAsia="Times New Roman" w:hAnsi="Segoe UI" w:cs="Segoe UI"/>
          <w:color w:val="2D2D2D"/>
          <w:lang w:eastAsia="pl-PL"/>
        </w:rPr>
        <w:t>ięc módlmy się za nich do Boga</w:t>
      </w:r>
      <w:r>
        <w:rPr>
          <w:rFonts w:ascii="Segoe UI" w:eastAsia="Times New Roman" w:hAnsi="Segoe UI" w:cs="Segoe UI"/>
          <w:color w:val="2D2D2D"/>
          <w:lang w:eastAsia="pl-PL"/>
        </w:rPr>
        <w:t>,</w:t>
      </w:r>
      <w:r w:rsidRPr="00C27318">
        <w:rPr>
          <w:rFonts w:ascii="Segoe UI" w:eastAsia="Times New Roman" w:hAnsi="Segoe UI" w:cs="Segoe UI"/>
          <w:color w:val="2D2D2D"/>
          <w:lang w:eastAsia="pl-PL"/>
        </w:rPr>
        <w:t>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>
        <w:rPr>
          <w:rFonts w:ascii="Segoe UI" w:eastAsia="Times New Roman" w:hAnsi="Segoe UI" w:cs="Segoe UI"/>
          <w:color w:val="2D2D2D"/>
          <w:lang w:eastAsia="pl-PL"/>
        </w:rPr>
        <w:t>b</w:t>
      </w:r>
      <w:r w:rsidRPr="00C27318">
        <w:rPr>
          <w:rFonts w:ascii="Segoe UI" w:eastAsia="Times New Roman" w:hAnsi="Segoe UI" w:cs="Segoe UI"/>
          <w:color w:val="2D2D2D"/>
          <w:lang w:eastAsia="pl-PL"/>
        </w:rPr>
        <w:t xml:space="preserve">y wytrwałości i zdrowia im dużo dodał 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wysłuchał modlitw, do nieba wpuścił </w:t>
      </w:r>
    </w:p>
    <w:p w:rsidR="0042140C" w:rsidRPr="00C27318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lang w:eastAsia="pl-PL"/>
        </w:rPr>
      </w:pPr>
      <w:r w:rsidRPr="00C27318">
        <w:rPr>
          <w:rFonts w:ascii="Segoe UI" w:eastAsia="Times New Roman" w:hAnsi="Segoe UI" w:cs="Segoe UI"/>
          <w:color w:val="2D2D2D"/>
          <w:lang w:eastAsia="pl-PL"/>
        </w:rPr>
        <w:t>I wszystkie popełnione grzechy im odpuścił.</w:t>
      </w:r>
    </w:p>
    <w:p w:rsidR="0042140C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2140C" w:rsidRPr="000F24A7" w:rsidRDefault="0042140C" w:rsidP="004214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                                             Natalia Róg kl. VII b</w:t>
      </w:r>
    </w:p>
    <w:p w:rsidR="0042140C" w:rsidRPr="00321493" w:rsidRDefault="00321493" w:rsidP="0042140C">
      <w:pPr>
        <w:rPr>
          <w:b/>
        </w:rPr>
      </w:pPr>
      <w:r>
        <w:rPr>
          <w:rFonts w:ascii="Helvetica" w:hAnsi="Helvetica" w:cs="Helvetica"/>
          <w:b/>
          <w:color w:val="717171"/>
          <w:shd w:val="clear" w:color="auto" w:fill="FFFFFF"/>
        </w:rPr>
        <w:t xml:space="preserve">   </w:t>
      </w:r>
      <w:r w:rsidR="00D25D9A" w:rsidRPr="00321493">
        <w:rPr>
          <w:b/>
        </w:rPr>
        <w:t xml:space="preserve">Kochana Babcia </w:t>
      </w:r>
    </w:p>
    <w:p w:rsidR="0042140C" w:rsidRPr="00C27318" w:rsidRDefault="0042140C" w:rsidP="0042140C">
      <w:r w:rsidRPr="00C27318">
        <w:t xml:space="preserve">Babcia moja kochana </w:t>
      </w:r>
    </w:p>
    <w:p w:rsidR="0042140C" w:rsidRPr="00C27318" w:rsidRDefault="0042140C" w:rsidP="0042140C">
      <w:r w:rsidRPr="00C27318">
        <w:t>Babcia jak druga Mama.</w:t>
      </w:r>
    </w:p>
    <w:p w:rsidR="0042140C" w:rsidRPr="00C27318" w:rsidRDefault="0042140C" w:rsidP="0042140C">
      <w:r w:rsidRPr="00C27318">
        <w:t xml:space="preserve">Nie ma lepszego lekarstwa na bóle, </w:t>
      </w:r>
    </w:p>
    <w:p w:rsidR="0042140C" w:rsidRPr="00C27318" w:rsidRDefault="0042140C" w:rsidP="0042140C">
      <w:r w:rsidRPr="00C27318">
        <w:t>kiedy mnie Babcia przytula czule.</w:t>
      </w:r>
    </w:p>
    <w:p w:rsidR="0042140C" w:rsidRPr="00C27318" w:rsidRDefault="0042140C" w:rsidP="0042140C">
      <w:r w:rsidRPr="00C27318">
        <w:t xml:space="preserve">Babcia się troszczy , lubi rozpieszczać, </w:t>
      </w:r>
    </w:p>
    <w:p w:rsidR="0042140C" w:rsidRPr="00C27318" w:rsidRDefault="0042140C" w:rsidP="0042140C">
      <w:r w:rsidRPr="00C27318">
        <w:t>jak zacznie karmić</w:t>
      </w:r>
      <w:r>
        <w:t>,</w:t>
      </w:r>
      <w:r w:rsidRPr="00C27318">
        <w:t xml:space="preserve"> nie może przestać.</w:t>
      </w:r>
    </w:p>
    <w:p w:rsidR="0042140C" w:rsidRPr="00C27318" w:rsidRDefault="0042140C" w:rsidP="0042140C">
      <w:r w:rsidRPr="00C27318">
        <w:t>Babci nie można nikim zastąpić ,</w:t>
      </w:r>
    </w:p>
    <w:p w:rsidR="0042140C" w:rsidRPr="00C27318" w:rsidRDefault="0042140C" w:rsidP="0042140C">
      <w:r w:rsidRPr="00C27318">
        <w:t xml:space="preserve">bo ona kasy nigdy nie skąpi . </w:t>
      </w:r>
    </w:p>
    <w:p w:rsidR="0042140C" w:rsidRPr="00C27318" w:rsidRDefault="0042140C" w:rsidP="0042140C">
      <w:r>
        <w:t>Ściskam</w:t>
      </w:r>
      <w:r w:rsidRPr="00C27318">
        <w:t xml:space="preserve"> ją bardzo,  bardzo serdecznie</w:t>
      </w:r>
    </w:p>
    <w:p w:rsidR="0042140C" w:rsidRPr="00C27318" w:rsidRDefault="0042140C" w:rsidP="0042140C">
      <w:r>
        <w:t>Żyj mi Babuniu wiecznie!</w:t>
      </w:r>
      <w:r w:rsidRPr="00C27318">
        <w:t xml:space="preserve">   </w:t>
      </w:r>
    </w:p>
    <w:p w:rsidR="0042140C" w:rsidRDefault="0042140C" w:rsidP="0042140C">
      <w:pPr>
        <w:rPr>
          <w:i/>
        </w:rPr>
      </w:pPr>
      <w:r w:rsidRPr="00C27318">
        <w:t xml:space="preserve">                                </w:t>
      </w:r>
      <w:r w:rsidRPr="00C27318">
        <w:rPr>
          <w:b/>
        </w:rPr>
        <w:t xml:space="preserve"> </w:t>
      </w:r>
      <w:r>
        <w:rPr>
          <w:b/>
        </w:rPr>
        <w:t xml:space="preserve">           </w:t>
      </w:r>
      <w:r w:rsidR="002157C5">
        <w:rPr>
          <w:i/>
        </w:rPr>
        <w:t>Milena Mycek</w:t>
      </w:r>
      <w:r w:rsidRPr="00611ACD">
        <w:rPr>
          <w:i/>
        </w:rPr>
        <w:t xml:space="preserve"> kl. VI</w:t>
      </w:r>
      <w:r>
        <w:rPr>
          <w:i/>
        </w:rPr>
        <w:t xml:space="preserve"> b</w:t>
      </w:r>
      <w:r w:rsidRPr="00611ACD">
        <w:rPr>
          <w:i/>
        </w:rPr>
        <w:t xml:space="preserve"> </w:t>
      </w:r>
    </w:p>
    <w:p w:rsidR="0042140C" w:rsidRPr="00321493" w:rsidRDefault="00D25D9A" w:rsidP="0042140C">
      <w:pPr>
        <w:rPr>
          <w:b/>
        </w:rPr>
      </w:pPr>
      <w:r>
        <w:rPr>
          <w:i/>
        </w:rPr>
        <w:t xml:space="preserve">             </w:t>
      </w:r>
      <w:r w:rsidRPr="00321493">
        <w:rPr>
          <w:b/>
        </w:rPr>
        <w:t>Tęsknota</w:t>
      </w:r>
    </w:p>
    <w:p w:rsidR="0042140C" w:rsidRPr="00C27318" w:rsidRDefault="0042140C" w:rsidP="0042140C">
      <w:r w:rsidRPr="00C27318">
        <w:t>Moja Babcia jest już w niebie</w:t>
      </w:r>
      <w:r>
        <w:br/>
      </w:r>
      <w:r w:rsidRPr="00C27318">
        <w:t>Babciu, przyjdź do mnie, potrzebuję Ciebie!</w:t>
      </w:r>
      <w:r w:rsidRPr="00C27318">
        <w:br/>
        <w:t>Patrzę na Twój smutny grób</w:t>
      </w:r>
      <w:r w:rsidRPr="00C27318">
        <w:br/>
        <w:t>Boże, proszę! Zrób coś, zrób!</w:t>
      </w:r>
      <w:r>
        <w:br/>
      </w:r>
      <w:r w:rsidRPr="00C27318">
        <w:br/>
        <w:t>Babciu, nawet nie pamiętam Ciebie,</w:t>
      </w:r>
      <w:r w:rsidRPr="00C27318">
        <w:br/>
        <w:t>bo umarłaś i od dawna jesteś w niebie.</w:t>
      </w:r>
      <w:r w:rsidRPr="00C27318">
        <w:br/>
        <w:t>Przeżywam to w bardzo wielkim smutku</w:t>
      </w:r>
      <w:r w:rsidRPr="00C27318">
        <w:br/>
        <w:t>I czekam na Ciebie bez skutku</w:t>
      </w:r>
      <w:r>
        <w:t>.</w:t>
      </w:r>
      <w:r>
        <w:br/>
      </w:r>
      <w:r w:rsidRPr="00C27318">
        <w:br/>
        <w:t>Boże! Mocno wierzę w Ciebie</w:t>
      </w:r>
      <w:r w:rsidRPr="00C27318">
        <w:br/>
        <w:t>dopomóż spotkać się z nią w niebie</w:t>
      </w:r>
      <w:r w:rsidRPr="00C27318">
        <w:br/>
        <w:t>Zawsze modlę się za Ciebie</w:t>
      </w:r>
      <w:r w:rsidRPr="00C27318">
        <w:br/>
        <w:t>Proszę, czekaj na mnie w niebie</w:t>
      </w:r>
      <w:r>
        <w:t>.</w:t>
      </w:r>
    </w:p>
    <w:p w:rsidR="002157C5" w:rsidRDefault="0042140C" w:rsidP="00A95B25">
      <w:pPr>
        <w:rPr>
          <w:i/>
        </w:rPr>
      </w:pPr>
      <w:r w:rsidRPr="00C27318">
        <w:rPr>
          <w:b/>
        </w:rPr>
        <w:t xml:space="preserve">                                  </w:t>
      </w:r>
      <w:r w:rsidRPr="00C22597">
        <w:rPr>
          <w:i/>
        </w:rPr>
        <w:t xml:space="preserve">Szymon Lubera   kl. VI b   </w:t>
      </w:r>
    </w:p>
    <w:p w:rsidR="00321493" w:rsidRDefault="0042140C" w:rsidP="00A95B25">
      <w:pPr>
        <w:rPr>
          <w:i/>
        </w:rPr>
      </w:pPr>
      <w:r>
        <w:rPr>
          <w:i/>
        </w:rPr>
        <w:t xml:space="preserve">  </w:t>
      </w:r>
    </w:p>
    <w:p w:rsidR="00FD620A" w:rsidRPr="00321493" w:rsidRDefault="00D25D9A" w:rsidP="00A95B25">
      <w:pPr>
        <w:rPr>
          <w:b/>
          <w:i/>
        </w:rPr>
      </w:pPr>
      <w:r w:rsidRPr="00321493">
        <w:rPr>
          <w:b/>
        </w:rPr>
        <w:lastRenderedPageBreak/>
        <w:t xml:space="preserve">Dziadkowie Moi Mili </w:t>
      </w:r>
      <w:r w:rsidR="00FD620A" w:rsidRPr="00321493">
        <w:rPr>
          <w:b/>
        </w:rPr>
        <w:t xml:space="preserve"> </w:t>
      </w:r>
    </w:p>
    <w:p w:rsidR="00856FFE" w:rsidRPr="00C27318" w:rsidRDefault="00856FFE" w:rsidP="00A95B25">
      <w:r w:rsidRPr="00C27318">
        <w:t>Usiądź B</w:t>
      </w:r>
      <w:r w:rsidR="00FD620A" w:rsidRPr="00C27318">
        <w:t xml:space="preserve">abciu, </w:t>
      </w:r>
      <w:r w:rsidRPr="00C27318">
        <w:br/>
        <w:t>D</w:t>
      </w:r>
      <w:r w:rsidR="00FD620A" w:rsidRPr="00C27318">
        <w:t>ziadku</w:t>
      </w:r>
      <w:r w:rsidRPr="00C27318">
        <w:t>, Ty też</w:t>
      </w:r>
      <w:r w:rsidR="00FD620A" w:rsidRPr="00C27318">
        <w:t xml:space="preserve"> przysuń się blisko. </w:t>
      </w:r>
      <w:r w:rsidR="00FD620A" w:rsidRPr="00C27318">
        <w:br/>
        <w:t>Zaraz opowiem Wam wszystko.</w:t>
      </w:r>
    </w:p>
    <w:p w:rsidR="00552BF8" w:rsidRPr="00C27318" w:rsidRDefault="00FD620A" w:rsidP="00A95B25">
      <w:r w:rsidRPr="00C27318">
        <w:t xml:space="preserve">Dzisiaj święto Wasze przecież </w:t>
      </w:r>
      <w:r w:rsidRPr="00C27318">
        <w:br/>
        <w:t>Czy Wy o tym wiecie?</w:t>
      </w:r>
      <w:r w:rsidRPr="00C27318">
        <w:br/>
        <w:t>Całą nockę nie spałam</w:t>
      </w:r>
      <w:r w:rsidRPr="00C27318">
        <w:br/>
        <w:t xml:space="preserve">bo dużo myślałam </w:t>
      </w:r>
      <w:r w:rsidR="00611ACD">
        <w:t>….</w:t>
      </w:r>
      <w:r w:rsidRPr="00C27318">
        <w:br/>
        <w:t xml:space="preserve">Jaki prezent Wasze serce ucieszy? </w:t>
      </w:r>
    </w:p>
    <w:p w:rsidR="00611ACD" w:rsidRDefault="00FD620A" w:rsidP="00A95B25">
      <w:r w:rsidRPr="00C27318">
        <w:t xml:space="preserve">Choć prezentów wiele </w:t>
      </w:r>
      <w:r w:rsidRPr="00C27318">
        <w:br/>
        <w:t xml:space="preserve">To ja dać chcę Wam niewiele. </w:t>
      </w:r>
      <w:r w:rsidRPr="00C27318">
        <w:br/>
        <w:t>Niewiele a może i wiele</w:t>
      </w:r>
      <w:r w:rsidR="003177CE" w:rsidRPr="00C27318">
        <w:t>;</w:t>
      </w:r>
      <w:r w:rsidRPr="00C27318">
        <w:t xml:space="preserve"> moje serduszko jest jednak szczere.</w:t>
      </w:r>
      <w:r w:rsidR="00B54513" w:rsidRPr="00C27318">
        <w:t xml:space="preserve"> </w:t>
      </w:r>
      <w:r w:rsidR="00B54513" w:rsidRPr="00C27318">
        <w:br/>
        <w:t>Szczere i radosne, że takich D</w:t>
      </w:r>
      <w:r w:rsidRPr="00C27318">
        <w:t>ziadków ma</w:t>
      </w:r>
      <w:r w:rsidR="003177CE" w:rsidRPr="00C27318">
        <w:t>m</w:t>
      </w:r>
      <w:r w:rsidRPr="00C27318">
        <w:t xml:space="preserve"> co dzień i na wiosnę. </w:t>
      </w:r>
      <w:r w:rsidRPr="00C27318">
        <w:br/>
        <w:t xml:space="preserve">Latem i jesienią kosz pełen miłości mi ciągle darują. </w:t>
      </w:r>
      <w:r w:rsidR="00AD78A2" w:rsidRPr="00C27318">
        <w:br/>
      </w:r>
      <w:r w:rsidRPr="00C27318">
        <w:t xml:space="preserve">A zimą są ciepli i mili </w:t>
      </w:r>
      <w:r w:rsidR="006A5C2B" w:rsidRPr="00C27318">
        <w:t>jak kocyk, co do snu mnie utuli.</w:t>
      </w:r>
      <w:r w:rsidR="006A5C2B" w:rsidRPr="00C27318">
        <w:br/>
      </w:r>
      <w:r w:rsidR="003177CE" w:rsidRPr="00C27318">
        <w:br/>
        <w:t>Kocham Was</w:t>
      </w:r>
      <w:r w:rsidR="00611ACD">
        <w:t>,</w:t>
      </w:r>
      <w:r w:rsidR="003177CE" w:rsidRPr="00C27318">
        <w:t xml:space="preserve"> moi D</w:t>
      </w:r>
      <w:r w:rsidRPr="00C27318">
        <w:t xml:space="preserve">ziadkowie mili </w:t>
      </w:r>
      <w:r w:rsidRPr="00C27318">
        <w:br/>
        <w:t>W każdej życia chwili.</w:t>
      </w:r>
      <w:r w:rsidRPr="00C27318">
        <w:br/>
        <w:t xml:space="preserve">Dziękuję za rady i słowo miłe. </w:t>
      </w:r>
    </w:p>
    <w:p w:rsidR="00674795" w:rsidRPr="00C27318" w:rsidRDefault="00D22E08" w:rsidP="00A95B25">
      <w:r w:rsidRPr="00C27318">
        <w:br/>
        <w:t>Wyrozumiałość i cierpliwość też do mnie macie wielką</w:t>
      </w:r>
      <w:r w:rsidR="003177CE" w:rsidRPr="00C27318">
        <w:br/>
        <w:t>Więc buziak przyjmijcie z ochotą wielką.</w:t>
      </w:r>
      <w:r w:rsidR="003177CE" w:rsidRPr="00C27318">
        <w:br/>
      </w:r>
      <w:r w:rsidR="00FD620A" w:rsidRPr="00C27318">
        <w:br/>
        <w:t xml:space="preserve">Żyjcie nam długo Babciu i Dziadziu </w:t>
      </w:r>
      <w:r w:rsidR="00FD620A" w:rsidRPr="00C27318">
        <w:br/>
        <w:t>Bo życie z Wami daje mi radość!</w:t>
      </w:r>
      <w:r w:rsidR="00A95B25" w:rsidRPr="00C27318">
        <w:rPr>
          <w:b/>
        </w:rPr>
        <w:t xml:space="preserve">     </w:t>
      </w:r>
    </w:p>
    <w:p w:rsidR="00FD620A" w:rsidRPr="00611ACD" w:rsidRDefault="003177CE" w:rsidP="00A95B25">
      <w:pPr>
        <w:rPr>
          <w:i/>
        </w:rPr>
      </w:pPr>
      <w:r w:rsidRPr="00C27318">
        <w:rPr>
          <w:b/>
        </w:rPr>
        <w:t xml:space="preserve">                                         </w:t>
      </w:r>
      <w:r w:rsidR="00674795" w:rsidRPr="00611ACD">
        <w:rPr>
          <w:i/>
        </w:rPr>
        <w:t xml:space="preserve">Amelia </w:t>
      </w:r>
      <w:proofErr w:type="spellStart"/>
      <w:r w:rsidR="00674795" w:rsidRPr="00611ACD">
        <w:rPr>
          <w:i/>
        </w:rPr>
        <w:t>Tataru</w:t>
      </w:r>
      <w:proofErr w:type="spellEnd"/>
      <w:r w:rsidR="00674795" w:rsidRPr="00611ACD">
        <w:rPr>
          <w:i/>
        </w:rPr>
        <w:t xml:space="preserve"> kl. VI a</w:t>
      </w:r>
    </w:p>
    <w:p w:rsidR="0090789D" w:rsidRPr="00321493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br/>
      </w:r>
      <w:r w:rsidR="00611ACD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321493">
        <w:rPr>
          <w:rFonts w:ascii="Arial" w:eastAsia="Times New Roman" w:hAnsi="Arial" w:cs="Arial"/>
          <w:color w:val="222222"/>
          <w:lang w:eastAsia="pl-PL"/>
        </w:rPr>
        <w:t xml:space="preserve">     </w:t>
      </w:r>
      <w:r w:rsidR="00C27318" w:rsidRPr="00321493">
        <w:rPr>
          <w:rFonts w:ascii="Arial" w:eastAsia="Times New Roman" w:hAnsi="Arial" w:cs="Arial"/>
          <w:b/>
          <w:color w:val="222222"/>
          <w:lang w:eastAsia="pl-PL"/>
        </w:rPr>
        <w:t>Wielkie święto</w:t>
      </w:r>
    </w:p>
    <w:p w:rsidR="00611AC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Babcia z dziadkiem dziś świętują,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wszystkie wnuki ich życzeniami zasypują.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W ten szc</w:t>
      </w:r>
      <w:r w:rsidR="00611ACD">
        <w:rPr>
          <w:rFonts w:ascii="Arial" w:eastAsia="Times New Roman" w:hAnsi="Arial" w:cs="Arial"/>
          <w:color w:val="222222"/>
          <w:lang w:eastAsia="pl-PL"/>
        </w:rPr>
        <w:t>zególny czas do nich przybywają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o swojej pamięci ich zapewniają.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Kiedy w sercu moim smutek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babcia pędzi na ratunek.</w:t>
      </w: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Dobrym słowem zawsze wspiera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kiedy problem mi doskwiera.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Dziadziu rower zreperuje</w:t>
      </w: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babcia spodnie zaceruje</w:t>
      </w: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kiedy srogo skarci tata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dziadek pociesza: TO NIE KONIEC ŚWIATA!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2157C5" w:rsidRDefault="002157C5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Moja B</w:t>
      </w:r>
      <w:r w:rsidR="0090789D" w:rsidRPr="00C27318">
        <w:rPr>
          <w:rFonts w:ascii="Arial" w:eastAsia="Times New Roman" w:hAnsi="Arial" w:cs="Arial"/>
          <w:color w:val="222222"/>
          <w:lang w:eastAsia="pl-PL"/>
        </w:rPr>
        <w:t>abciu Ty kochana,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pozwól, że wskoczę Ci na kolana.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lastRenderedPageBreak/>
        <w:t>Moje serce się rozraduje,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gdy Twoje ciepło poczuje.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Mój kochany, drogi Dziadku</w:t>
      </w:r>
      <w:r w:rsidR="0090789D" w:rsidRPr="00C27318">
        <w:rPr>
          <w:rFonts w:ascii="Arial" w:eastAsia="Times New Roman" w:hAnsi="Arial" w:cs="Arial"/>
          <w:color w:val="222222"/>
          <w:lang w:eastAsia="pl-PL"/>
        </w:rPr>
        <w:t> </w:t>
      </w: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życzę, żebyś żył w dostatku</w:t>
      </w: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by Cię wnuki odwiedzał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i na zawsze w sercu miały.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Babciu, dziadku, moi mili</w:t>
      </w: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ż</w:t>
      </w:r>
      <w:r w:rsidR="0090789D" w:rsidRPr="00C27318">
        <w:rPr>
          <w:rFonts w:ascii="Arial" w:eastAsia="Times New Roman" w:hAnsi="Arial" w:cs="Arial"/>
          <w:color w:val="222222"/>
          <w:lang w:eastAsia="pl-PL"/>
        </w:rPr>
        <w:t>yczę</w:t>
      </w:r>
      <w:r>
        <w:rPr>
          <w:rFonts w:ascii="Arial" w:eastAsia="Times New Roman" w:hAnsi="Arial" w:cs="Arial"/>
          <w:color w:val="222222"/>
          <w:lang w:eastAsia="pl-PL"/>
        </w:rPr>
        <w:t>,</w:t>
      </w:r>
      <w:r w:rsidR="0090789D" w:rsidRPr="00C27318">
        <w:rPr>
          <w:rFonts w:ascii="Arial" w:eastAsia="Times New Roman" w:hAnsi="Arial" w:cs="Arial"/>
          <w:color w:val="222222"/>
          <w:lang w:eastAsia="pl-PL"/>
        </w:rPr>
        <w:t xml:space="preserve"> abyście zawsze w zdrowiu żyli.</w:t>
      </w:r>
    </w:p>
    <w:p w:rsidR="0090789D" w:rsidRPr="00C27318" w:rsidRDefault="00611AC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Żyjcie z nami tu 100 lat</w:t>
      </w:r>
    </w:p>
    <w:p w:rsidR="0090789D" w:rsidRPr="00C27318" w:rsidRDefault="0090789D" w:rsidP="0090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27318">
        <w:rPr>
          <w:rFonts w:ascii="Arial" w:eastAsia="Times New Roman" w:hAnsi="Arial" w:cs="Arial"/>
          <w:color w:val="222222"/>
          <w:lang w:eastAsia="pl-PL"/>
        </w:rPr>
        <w:t>bo bez Was smutny będzie świat!</w:t>
      </w:r>
      <w:r w:rsidR="002157C5">
        <w:rPr>
          <w:rFonts w:ascii="Arial" w:eastAsia="Times New Roman" w:hAnsi="Arial" w:cs="Arial"/>
          <w:color w:val="222222"/>
          <w:lang w:eastAsia="pl-PL"/>
        </w:rPr>
        <w:br/>
      </w:r>
    </w:p>
    <w:p w:rsidR="00BB7FD9" w:rsidRPr="00611ACD" w:rsidRDefault="0090789D" w:rsidP="00BB7FD9">
      <w:pPr>
        <w:rPr>
          <w:i/>
        </w:rPr>
      </w:pPr>
      <w:r w:rsidRPr="00C27318">
        <w:rPr>
          <w:b/>
        </w:rPr>
        <w:t xml:space="preserve">                                             </w:t>
      </w:r>
      <w:r w:rsidR="002157C5">
        <w:rPr>
          <w:i/>
        </w:rPr>
        <w:t>Antonina Wrzask</w:t>
      </w:r>
      <w:r w:rsidRPr="00611ACD">
        <w:rPr>
          <w:i/>
        </w:rPr>
        <w:t xml:space="preserve"> kl. VI a</w:t>
      </w:r>
    </w:p>
    <w:p w:rsidR="00BB7FD9" w:rsidRPr="00C27318" w:rsidRDefault="00BB7FD9" w:rsidP="00BB7FD9">
      <w:pPr>
        <w:rPr>
          <w:b/>
        </w:rPr>
      </w:pPr>
    </w:p>
    <w:p w:rsidR="00BB7FD9" w:rsidRPr="00321493" w:rsidRDefault="00D25D9A" w:rsidP="00611ACD">
      <w:pPr>
        <w:rPr>
          <w:b/>
        </w:rPr>
      </w:pPr>
      <w:r w:rsidRPr="00321493">
        <w:rPr>
          <w:b/>
        </w:rPr>
        <w:t>Wiersz dla Babci i Dziadka</w:t>
      </w:r>
    </w:p>
    <w:p w:rsidR="00BB7FD9" w:rsidRPr="00C27318" w:rsidRDefault="00611ACD" w:rsidP="00BB7FD9">
      <w:r>
        <w:t>Nasza Babcia jest kochana</w:t>
      </w:r>
      <w:r w:rsidR="00BB7FD9" w:rsidRPr="00C27318">
        <w:br/>
        <w:t>Krz</w:t>
      </w:r>
      <w:r>
        <w:t>ąta się w kuchni od samego rana</w:t>
      </w:r>
      <w:r w:rsidR="00BB7FD9" w:rsidRPr="00C27318">
        <w:br/>
      </w:r>
      <w:r>
        <w:t>Kiedy wracam ze szkoły zmęczony</w:t>
      </w:r>
      <w:r w:rsidR="00BB7FD9" w:rsidRPr="00C27318">
        <w:br/>
      </w:r>
      <w:r>
        <w:t>Pyszny obiad jest niezastąpiony</w:t>
      </w:r>
      <w:r w:rsidR="00BB7FD9" w:rsidRPr="00C27318">
        <w:br/>
        <w:t>Gdy</w:t>
      </w:r>
      <w:r>
        <w:t xml:space="preserve"> się w klasie dziatwa kłóci</w:t>
      </w:r>
      <w:r w:rsidR="00BB7FD9" w:rsidRPr="00C27318">
        <w:br/>
      </w:r>
      <w:r>
        <w:t>To u babci humor zaraz wróci</w:t>
      </w:r>
      <w:r w:rsidR="00321493">
        <w:t>.</w:t>
      </w:r>
      <w:r w:rsidR="00BB7FD9" w:rsidRPr="00C27318">
        <w:br/>
      </w:r>
    </w:p>
    <w:p w:rsidR="00BB7FD9" w:rsidRPr="00C27318" w:rsidRDefault="00611ACD" w:rsidP="00BB7FD9">
      <w:r>
        <w:t>A mój dziadek wszystko potrafi</w:t>
      </w:r>
      <w:r w:rsidR="00BB7FD9" w:rsidRPr="00C27318">
        <w:br/>
        <w:t>Nawet gdy się dzi</w:t>
      </w:r>
      <w:r>
        <w:t>ura w klatce dla królików trafi</w:t>
      </w:r>
      <w:r>
        <w:br/>
        <w:t>Młotek, piłka, kilka desek</w:t>
      </w:r>
      <w:r w:rsidR="00BB7FD9" w:rsidRPr="00C27318">
        <w:br/>
        <w:t xml:space="preserve">I już królik śpi jak piesek. </w:t>
      </w:r>
      <w:r w:rsidR="00BB7FD9" w:rsidRPr="00C27318">
        <w:br/>
        <w:t>Wszyst</w:t>
      </w:r>
      <w:r>
        <w:t>kie Twoje historie opowiedziane</w:t>
      </w:r>
      <w:r w:rsidR="00BB7FD9" w:rsidRPr="00C27318">
        <w:br/>
        <w:t>Już dawno powinny być w książkę spisane.</w:t>
      </w:r>
      <w:r w:rsidR="00BB7FD9" w:rsidRPr="00C27318">
        <w:br/>
      </w:r>
    </w:p>
    <w:p w:rsidR="00BB7FD9" w:rsidRPr="00C27318" w:rsidRDefault="00BB7FD9" w:rsidP="00BB7FD9">
      <w:r w:rsidRPr="00C27318">
        <w:t>Droga Babciu, drogi Dziadku, żyjcie nam sto lat!</w:t>
      </w:r>
      <w:r w:rsidRPr="00C27318">
        <w:br/>
        <w:t>Niech Wam zdrowie i siły służą!</w:t>
      </w:r>
      <w:r w:rsidRPr="00C27318">
        <w:br/>
        <w:t>Niech troski żadne Waszego czoła nie chmurzą!</w:t>
      </w:r>
    </w:p>
    <w:p w:rsidR="00BB7FD9" w:rsidRDefault="00BB7FD9" w:rsidP="00BB7FD9">
      <w:pPr>
        <w:rPr>
          <w:i/>
        </w:rPr>
      </w:pPr>
      <w:r w:rsidRPr="00C27318">
        <w:t xml:space="preserve">                                                </w:t>
      </w:r>
      <w:r w:rsidR="002157C5">
        <w:t xml:space="preserve">             </w:t>
      </w:r>
      <w:r w:rsidRPr="00611ACD">
        <w:rPr>
          <w:i/>
        </w:rPr>
        <w:t>Mateusz Janus kl. 6</w:t>
      </w:r>
      <w:r w:rsidR="00611ACD">
        <w:rPr>
          <w:i/>
        </w:rPr>
        <w:t xml:space="preserve"> </w:t>
      </w:r>
      <w:r w:rsidRPr="00611ACD">
        <w:rPr>
          <w:i/>
        </w:rPr>
        <w:t>A</w:t>
      </w:r>
    </w:p>
    <w:p w:rsidR="00C22597" w:rsidRPr="00321493" w:rsidRDefault="00321493" w:rsidP="007F2DB7">
      <w:pPr>
        <w:rPr>
          <w:b/>
        </w:rPr>
      </w:pPr>
      <w:r>
        <w:rPr>
          <w:i/>
        </w:rPr>
        <w:t xml:space="preserve">    </w:t>
      </w:r>
      <w:r w:rsidR="00D25D9A" w:rsidRPr="00321493">
        <w:rPr>
          <w:b/>
        </w:rPr>
        <w:t>Dzień Babci  i Dziadka</w:t>
      </w:r>
    </w:p>
    <w:p w:rsidR="007F2DB7" w:rsidRPr="00C27318" w:rsidRDefault="007F2DB7" w:rsidP="007F2DB7">
      <w:r w:rsidRPr="00C27318">
        <w:t xml:space="preserve">Dzień Babci </w:t>
      </w:r>
      <w:r w:rsidR="00611ACD">
        <w:t>i Dziadka mamy</w:t>
      </w:r>
      <w:r w:rsidR="00321493">
        <w:br/>
      </w:r>
      <w:r w:rsidRPr="00C27318">
        <w:t>Zawsze o nich pamiętamy.</w:t>
      </w:r>
      <w:r w:rsidR="00321493">
        <w:br/>
      </w:r>
      <w:r w:rsidR="00611ACD">
        <w:t>Nasza Babcia jest wspaniała</w:t>
      </w:r>
      <w:r w:rsidR="00321493">
        <w:br/>
      </w:r>
      <w:r w:rsidR="00611ACD">
        <w:t>Nigdy o nas nie zapomniała.</w:t>
      </w:r>
      <w:r w:rsidR="00321493">
        <w:br/>
      </w:r>
      <w:r w:rsidR="00611ACD">
        <w:t>Zabaw nam nie żałowała</w:t>
      </w:r>
      <w:r w:rsidR="00321493">
        <w:br/>
      </w:r>
      <w:r w:rsidRPr="00C27318">
        <w:t>Ciasteczkami dokarmiała.</w:t>
      </w:r>
      <w:r w:rsidR="00321493">
        <w:br/>
      </w:r>
      <w:r w:rsidRPr="00C27318">
        <w:t>Nasz Dziadek  jest kochany</w:t>
      </w:r>
      <w:r w:rsidR="00321493">
        <w:br/>
      </w:r>
      <w:r w:rsidR="00611ACD">
        <w:t>Często z nim w szachy  gramy.</w:t>
      </w:r>
      <w:r w:rsidR="00321493">
        <w:br/>
      </w:r>
      <w:r w:rsidRPr="00C27318">
        <w:t>W chowanego się bawimy</w:t>
      </w:r>
      <w:r w:rsidR="00321493">
        <w:br/>
      </w:r>
      <w:r w:rsidRPr="00C27318">
        <w:t>I matematyki się uczymy.</w:t>
      </w:r>
      <w:r w:rsidR="00611ACD">
        <w:br/>
      </w:r>
      <w:r w:rsidR="00611ACD">
        <w:lastRenderedPageBreak/>
        <w:t>Czasem nerwy podkręcamy</w:t>
      </w:r>
      <w:r w:rsidR="00321493">
        <w:br/>
      </w:r>
      <w:r w:rsidRPr="00C27318">
        <w:t>Potem grzecznie przepraszamy.</w:t>
      </w:r>
      <w:r w:rsidR="00321493">
        <w:br/>
      </w:r>
      <w:r w:rsidR="00611ACD">
        <w:t>Dwa skarby pod ręką mamy</w:t>
      </w:r>
      <w:r w:rsidR="00321493">
        <w:br/>
      </w:r>
      <w:r w:rsidRPr="00C27318">
        <w:t>Naszych Dziadków</w:t>
      </w:r>
      <w:r w:rsidR="00611ACD">
        <w:t xml:space="preserve"> bardzo</w:t>
      </w:r>
      <w:r w:rsidRPr="00C27318">
        <w:t xml:space="preserve"> kochamy.</w:t>
      </w:r>
    </w:p>
    <w:p w:rsidR="007F2DB7" w:rsidRPr="00611ACD" w:rsidRDefault="007F2DB7" w:rsidP="007F2DB7">
      <w:pPr>
        <w:rPr>
          <w:i/>
        </w:rPr>
      </w:pPr>
      <w:r w:rsidRPr="00C27318">
        <w:rPr>
          <w:b/>
        </w:rPr>
        <w:t xml:space="preserve">            </w:t>
      </w:r>
      <w:r w:rsidR="00A615CD" w:rsidRPr="00C27318">
        <w:rPr>
          <w:b/>
        </w:rPr>
        <w:t xml:space="preserve">                </w:t>
      </w:r>
      <w:r w:rsidR="00611ACD">
        <w:rPr>
          <w:b/>
        </w:rPr>
        <w:t xml:space="preserve">        </w:t>
      </w:r>
      <w:r w:rsidR="00A615CD" w:rsidRPr="00611ACD">
        <w:rPr>
          <w:i/>
        </w:rPr>
        <w:t>Sonia Rzeszutek</w:t>
      </w:r>
      <w:r w:rsidR="00321493">
        <w:rPr>
          <w:i/>
        </w:rPr>
        <w:t xml:space="preserve"> k</w:t>
      </w:r>
      <w:r w:rsidRPr="00611ACD">
        <w:rPr>
          <w:i/>
        </w:rPr>
        <w:t>l. VB</w:t>
      </w:r>
    </w:p>
    <w:p w:rsidR="00321493" w:rsidRPr="00321493" w:rsidRDefault="00321493" w:rsidP="00321493">
      <w:pPr>
        <w:rPr>
          <w:b/>
        </w:rPr>
      </w:pPr>
      <w:r w:rsidRPr="00321493">
        <w:rPr>
          <w:b/>
        </w:rPr>
        <w:t>Dziadkowi i Babci</w:t>
      </w:r>
    </w:p>
    <w:p w:rsidR="00321493" w:rsidRDefault="00321493" w:rsidP="00321493">
      <w:r>
        <w:t>Moja Babcia ukochana</w:t>
      </w:r>
    </w:p>
    <w:p w:rsidR="00321493" w:rsidRDefault="00321493" w:rsidP="00321493">
      <w:r>
        <w:t>Uśmiechnięta jest od rana.</w:t>
      </w:r>
    </w:p>
    <w:p w:rsidR="00321493" w:rsidRDefault="00321493" w:rsidP="00321493">
      <w:r>
        <w:t xml:space="preserve">Dzisiaj każdy wnuk pamięta, </w:t>
      </w:r>
    </w:p>
    <w:p w:rsidR="00321493" w:rsidRDefault="00321493" w:rsidP="00321493">
      <w:r>
        <w:t>Że akurat jest jej  święto.</w:t>
      </w:r>
    </w:p>
    <w:p w:rsidR="00321493" w:rsidRDefault="00321493" w:rsidP="00321493">
      <w:r>
        <w:t>Nasz dziadek wąsem kręci,</w:t>
      </w:r>
    </w:p>
    <w:p w:rsidR="00321493" w:rsidRDefault="00321493" w:rsidP="00321493">
      <w:r>
        <w:t>Wnuki mają go w pamięci.</w:t>
      </w:r>
    </w:p>
    <w:p w:rsidR="00321493" w:rsidRDefault="00321493" w:rsidP="00321493">
      <w:r>
        <w:t xml:space="preserve">Do Dziadka się uśmiechają </w:t>
      </w:r>
    </w:p>
    <w:p w:rsidR="00321493" w:rsidRDefault="00321493" w:rsidP="00321493">
      <w:r>
        <w:t>I życzenia mu składają:</w:t>
      </w:r>
    </w:p>
    <w:p w:rsidR="00321493" w:rsidRDefault="00321493" w:rsidP="00321493">
      <w:r>
        <w:t xml:space="preserve">- Żyj nam Dziadku wiele lat, </w:t>
      </w:r>
    </w:p>
    <w:p w:rsidR="00321493" w:rsidRDefault="00321493" w:rsidP="00321493">
      <w:r>
        <w:t>Ciesz ten smutny świat!</w:t>
      </w:r>
    </w:p>
    <w:p w:rsidR="00321493" w:rsidRDefault="00321493" w:rsidP="00321493">
      <w:r>
        <w:t>Niech rozkwita każda dróżka,</w:t>
      </w:r>
    </w:p>
    <w:p w:rsidR="00321493" w:rsidRDefault="00321493" w:rsidP="00321493">
      <w:r>
        <w:t>Gdzie stąpnie Twa nóżka.</w:t>
      </w:r>
    </w:p>
    <w:p w:rsidR="00321493" w:rsidRDefault="00321493" w:rsidP="00321493">
      <w:r>
        <w:t>I swej Babci życzą dzieci:</w:t>
      </w:r>
    </w:p>
    <w:p w:rsidR="00321493" w:rsidRDefault="00321493" w:rsidP="00321493">
      <w:r>
        <w:t xml:space="preserve"> - Niech  Ci słońce świeci.</w:t>
      </w:r>
    </w:p>
    <w:p w:rsidR="00321493" w:rsidRDefault="00321493" w:rsidP="00321493">
      <w:r>
        <w:t>Niech smutki znikną precz,</w:t>
      </w:r>
    </w:p>
    <w:p w:rsidR="00321493" w:rsidRDefault="00321493" w:rsidP="00321493">
      <w:r>
        <w:t xml:space="preserve"> Twoje święto, ważna rzecz.</w:t>
      </w:r>
    </w:p>
    <w:p w:rsidR="00321493" w:rsidRDefault="00321493" w:rsidP="00321493">
      <w:r>
        <w:t>Choć czasem napsocimy,</w:t>
      </w:r>
    </w:p>
    <w:p w:rsidR="00321493" w:rsidRDefault="00321493" w:rsidP="00321493">
      <w:r>
        <w:t>Dziś  Dziadków przeprosimy.</w:t>
      </w:r>
    </w:p>
    <w:p w:rsidR="00321493" w:rsidRDefault="00321493" w:rsidP="00321493">
      <w:r>
        <w:t>By długie lata w szczęściu żyli,</w:t>
      </w:r>
    </w:p>
    <w:p w:rsidR="002157C5" w:rsidRPr="002157C5" w:rsidRDefault="00321493" w:rsidP="0042140C">
      <w:r>
        <w:t>Ze swych wnuków dumni byli.</w:t>
      </w:r>
      <w:r w:rsidR="002157C5">
        <w:br/>
      </w:r>
      <w:r w:rsidR="00CA0EB6">
        <w:br/>
        <w:t xml:space="preserve">                                  </w:t>
      </w:r>
      <w:r w:rsidR="00A615CD" w:rsidRPr="00C27318">
        <w:t xml:space="preserve">  </w:t>
      </w:r>
      <w:r w:rsidR="00A615CD" w:rsidRPr="00C22597">
        <w:rPr>
          <w:i/>
        </w:rPr>
        <w:t>Weronika Kaczmarska</w:t>
      </w:r>
      <w:r>
        <w:rPr>
          <w:i/>
        </w:rPr>
        <w:t xml:space="preserve">  k</w:t>
      </w:r>
      <w:bookmarkStart w:id="0" w:name="_GoBack"/>
      <w:bookmarkEnd w:id="0"/>
      <w:r w:rsidR="00A615CD" w:rsidRPr="00C22597">
        <w:rPr>
          <w:i/>
        </w:rPr>
        <w:t>l. V b</w:t>
      </w:r>
    </w:p>
    <w:p w:rsidR="00321493" w:rsidRDefault="00D25D9A" w:rsidP="0042140C">
      <w:pPr>
        <w:rPr>
          <w:rFonts w:ascii="Helvetica" w:hAnsi="Helvetica" w:cs="Helvetica"/>
          <w:color w:val="717171"/>
          <w:shd w:val="clear" w:color="auto" w:fill="FFFFFF"/>
        </w:rPr>
      </w:pPr>
      <w:r>
        <w:rPr>
          <w:rFonts w:ascii="Helvetica" w:hAnsi="Helvetica" w:cs="Helvetica"/>
          <w:color w:val="717171"/>
          <w:shd w:val="clear" w:color="auto" w:fill="FFFFFF"/>
        </w:rPr>
        <w:t xml:space="preserve">  </w:t>
      </w:r>
    </w:p>
    <w:p w:rsidR="0042140C" w:rsidRPr="002157C5" w:rsidRDefault="00D25D9A" w:rsidP="0042140C">
      <w:pPr>
        <w:rPr>
          <w:i/>
        </w:rPr>
      </w:pPr>
      <w:r w:rsidRPr="00321493">
        <w:rPr>
          <w:rFonts w:ascii="Helvetica" w:hAnsi="Helvetica" w:cs="Helvetica"/>
          <w:b/>
          <w:color w:val="717171"/>
          <w:shd w:val="clear" w:color="auto" w:fill="FFFFFF"/>
        </w:rPr>
        <w:t>Moja Babcia</w:t>
      </w:r>
      <w:r w:rsidR="0042140C" w:rsidRPr="00C27318">
        <w:rPr>
          <w:rFonts w:ascii="Helvetica" w:hAnsi="Helvetica" w:cs="Helvetica"/>
          <w:color w:val="717171"/>
        </w:rPr>
        <w:br/>
      </w:r>
      <w:r w:rsidR="0042140C" w:rsidRPr="00C27318">
        <w:rPr>
          <w:rFonts w:ascii="Helvetica" w:hAnsi="Helvetica" w:cs="Helvetica"/>
          <w:color w:val="717171"/>
        </w:rPr>
        <w:br/>
      </w:r>
      <w:r w:rsidR="0042140C" w:rsidRPr="00C27318">
        <w:rPr>
          <w:rFonts w:ascii="Helvetica" w:hAnsi="Helvetica" w:cs="Helvetica"/>
          <w:color w:val="717171"/>
          <w:shd w:val="clear" w:color="auto" w:fill="FFFFFF"/>
        </w:rPr>
        <w:t>Każda babcia jak sami wiecie</w:t>
      </w:r>
      <w:r w:rsidR="0042140C" w:rsidRPr="00C27318">
        <w:rPr>
          <w:rFonts w:ascii="Helvetica" w:hAnsi="Helvetica" w:cs="Helvetica"/>
          <w:color w:val="717171"/>
        </w:rPr>
        <w:br/>
      </w:r>
      <w:r w:rsidR="0042140C" w:rsidRPr="00C27318">
        <w:rPr>
          <w:rFonts w:ascii="Helvetica" w:hAnsi="Helvetica" w:cs="Helvetica"/>
          <w:color w:val="717171"/>
          <w:shd w:val="clear" w:color="auto" w:fill="FFFFFF"/>
        </w:rPr>
        <w:t>jest najlepsza na świecie.</w:t>
      </w:r>
      <w:r w:rsidR="0042140C" w:rsidRPr="00C27318">
        <w:rPr>
          <w:rFonts w:ascii="Helvetica" w:hAnsi="Helvetica" w:cs="Helvetica"/>
          <w:color w:val="717171"/>
        </w:rPr>
        <w:br/>
      </w:r>
      <w:r w:rsidR="0042140C" w:rsidRPr="00C27318">
        <w:rPr>
          <w:rFonts w:ascii="Helvetica" w:hAnsi="Helvetica" w:cs="Helvetica"/>
          <w:color w:val="717171"/>
        </w:rPr>
        <w:br/>
      </w:r>
      <w:r w:rsidR="0042140C" w:rsidRPr="00C27318">
        <w:rPr>
          <w:rFonts w:ascii="Helvetica" w:hAnsi="Helvetica" w:cs="Helvetica"/>
          <w:color w:val="717171"/>
          <w:shd w:val="clear" w:color="auto" w:fill="FFFFFF"/>
        </w:rPr>
        <w:t>Ciasteczka, torty i inne wypieki</w:t>
      </w:r>
      <w:r w:rsidR="0042140C" w:rsidRPr="00C27318">
        <w:rPr>
          <w:rFonts w:ascii="Helvetica" w:hAnsi="Helvetica" w:cs="Helvetica"/>
          <w:color w:val="717171"/>
        </w:rPr>
        <w:br/>
      </w:r>
      <w:r w:rsidR="0042140C">
        <w:rPr>
          <w:rFonts w:ascii="Helvetica" w:hAnsi="Helvetica" w:cs="Helvetica"/>
          <w:color w:val="717171"/>
          <w:shd w:val="clear" w:color="auto" w:fill="FFFFFF"/>
        </w:rPr>
        <w:lastRenderedPageBreak/>
        <w:t>są finezyjne i lepsze niż żelki.</w:t>
      </w:r>
      <w:r w:rsidR="0042140C">
        <w:rPr>
          <w:rFonts w:ascii="Helvetica" w:hAnsi="Helvetica" w:cs="Helvetica"/>
          <w:color w:val="717171"/>
        </w:rPr>
        <w:br/>
      </w:r>
    </w:p>
    <w:p w:rsidR="0042140C" w:rsidRDefault="0042140C" w:rsidP="0042140C">
      <w:pPr>
        <w:rPr>
          <w:rFonts w:ascii="Helvetica" w:hAnsi="Helvetica" w:cs="Helvetica"/>
          <w:color w:val="717171"/>
          <w:shd w:val="clear" w:color="auto" w:fill="FFFFFF"/>
        </w:rPr>
      </w:pPr>
      <w:r w:rsidRPr="00C27318">
        <w:rPr>
          <w:rFonts w:ascii="Helvetica" w:hAnsi="Helvetica" w:cs="Helvetica"/>
          <w:color w:val="717171"/>
          <w:shd w:val="clear" w:color="auto" w:fill="FFFFFF"/>
        </w:rPr>
        <w:t>Gdy komplementy można jej prawić</w:t>
      </w:r>
      <w:r w:rsidRPr="00C27318">
        <w:rPr>
          <w:rFonts w:ascii="Helvetica" w:hAnsi="Helvetica" w:cs="Helvetica"/>
          <w:color w:val="717171"/>
        </w:rPr>
        <w:br/>
      </w:r>
      <w:r>
        <w:rPr>
          <w:rFonts w:ascii="Helvetica" w:hAnsi="Helvetica" w:cs="Helvetica"/>
          <w:color w:val="717171"/>
          <w:shd w:val="clear" w:color="auto" w:fill="FFFFFF"/>
        </w:rPr>
        <w:t xml:space="preserve">to ona woli się ze mną </w:t>
      </w:r>
      <w:r w:rsidRPr="00C27318">
        <w:rPr>
          <w:rFonts w:ascii="Helvetica" w:hAnsi="Helvetica" w:cs="Helvetica"/>
          <w:color w:val="717171"/>
          <w:shd w:val="clear" w:color="auto" w:fill="FFFFFF"/>
        </w:rPr>
        <w:t>bawić.</w:t>
      </w:r>
    </w:p>
    <w:p w:rsidR="0042140C" w:rsidRDefault="0042140C" w:rsidP="0042140C">
      <w:pPr>
        <w:rPr>
          <w:rFonts w:ascii="Helvetica" w:hAnsi="Helvetica" w:cs="Helvetica"/>
          <w:color w:val="717171"/>
        </w:rPr>
      </w:pPr>
      <w:r w:rsidRPr="00C27318">
        <w:rPr>
          <w:rFonts w:ascii="Helvetica" w:hAnsi="Helvetica" w:cs="Helvetica"/>
          <w:color w:val="717171"/>
        </w:rPr>
        <w:br/>
      </w:r>
      <w:r>
        <w:rPr>
          <w:rFonts w:ascii="Helvetica" w:hAnsi="Helvetica" w:cs="Helvetica"/>
          <w:color w:val="717171"/>
          <w:shd w:val="clear" w:color="auto" w:fill="FFFFFF"/>
        </w:rPr>
        <w:t>W świecie fantazji ze mną przebywa</w:t>
      </w:r>
      <w:r>
        <w:rPr>
          <w:rFonts w:ascii="Helvetica" w:hAnsi="Helvetica" w:cs="Helvetica"/>
          <w:color w:val="717171"/>
          <w:shd w:val="clear" w:color="auto" w:fill="FFFFFF"/>
        </w:rPr>
        <w:br/>
        <w:t>Czas wesołości szybko upływa.</w:t>
      </w:r>
      <w:r>
        <w:rPr>
          <w:rFonts w:ascii="Helvetica" w:hAnsi="Helvetica" w:cs="Helvetica"/>
          <w:color w:val="717171"/>
        </w:rPr>
        <w:br/>
      </w:r>
    </w:p>
    <w:p w:rsidR="0042140C" w:rsidRPr="00181F6E" w:rsidRDefault="0042140C" w:rsidP="0042140C">
      <w:pPr>
        <w:rPr>
          <w:rFonts w:ascii="Helvetica" w:hAnsi="Helvetica" w:cs="Helvetica"/>
          <w:color w:val="717171"/>
          <w:shd w:val="clear" w:color="auto" w:fill="FFFFFF"/>
        </w:rPr>
      </w:pPr>
      <w:r>
        <w:rPr>
          <w:rFonts w:ascii="Helvetica" w:hAnsi="Helvetica" w:cs="Helvetica"/>
          <w:color w:val="717171"/>
          <w:shd w:val="clear" w:color="auto" w:fill="FFFFFF"/>
        </w:rPr>
        <w:t>G</w:t>
      </w:r>
      <w:r w:rsidRPr="00C27318">
        <w:rPr>
          <w:rFonts w:ascii="Helvetica" w:hAnsi="Helvetica" w:cs="Helvetica"/>
          <w:color w:val="717171"/>
          <w:shd w:val="clear" w:color="auto" w:fill="FFFFFF"/>
        </w:rPr>
        <w:t>łowę ma babcia nie od parady</w:t>
      </w:r>
      <w:r w:rsidRPr="00C27318">
        <w:rPr>
          <w:rFonts w:ascii="Helvetica" w:hAnsi="Helvetica" w:cs="Helvetica"/>
          <w:color w:val="717171"/>
        </w:rPr>
        <w:br/>
      </w:r>
      <w:r>
        <w:rPr>
          <w:rFonts w:ascii="Helvetica" w:hAnsi="Helvetica" w:cs="Helvetica"/>
          <w:color w:val="717171"/>
          <w:shd w:val="clear" w:color="auto" w:fill="FFFFFF"/>
        </w:rPr>
        <w:t>Gdy mam z czymś problem, udziela rady</w:t>
      </w:r>
      <w:r w:rsidRPr="00C27318">
        <w:rPr>
          <w:rFonts w:ascii="Helvetica" w:hAnsi="Helvetica" w:cs="Helvetica"/>
          <w:color w:val="717171"/>
          <w:shd w:val="clear" w:color="auto" w:fill="FFFFFF"/>
        </w:rPr>
        <w:t>.</w:t>
      </w:r>
      <w:r w:rsidRPr="00C27318">
        <w:rPr>
          <w:rFonts w:ascii="Helvetica" w:hAnsi="Helvetica" w:cs="Helvetica"/>
          <w:color w:val="717171"/>
        </w:rPr>
        <w:br/>
      </w:r>
      <w:r w:rsidRPr="00C27318">
        <w:rPr>
          <w:rFonts w:ascii="Helvetica" w:hAnsi="Helvetica" w:cs="Helvetica"/>
          <w:color w:val="717171"/>
        </w:rPr>
        <w:br/>
      </w:r>
      <w:r>
        <w:rPr>
          <w:rFonts w:ascii="Helvetica" w:hAnsi="Helvetica" w:cs="Helvetica"/>
          <w:color w:val="717171"/>
          <w:shd w:val="clear" w:color="auto" w:fill="FFFFFF"/>
        </w:rPr>
        <w:t>Przyjeżdża na moje urodziny</w:t>
      </w:r>
      <w:r w:rsidRPr="00C27318">
        <w:rPr>
          <w:rFonts w:ascii="Helvetica" w:hAnsi="Helvetica" w:cs="Helvetica"/>
          <w:color w:val="717171"/>
        </w:rPr>
        <w:br/>
      </w:r>
      <w:r>
        <w:rPr>
          <w:rFonts w:ascii="Helvetica" w:hAnsi="Helvetica" w:cs="Helvetica"/>
          <w:color w:val="717171"/>
          <w:shd w:val="clear" w:color="auto" w:fill="FFFFFF"/>
        </w:rPr>
        <w:t>jest członkiem</w:t>
      </w:r>
      <w:r w:rsidRPr="00C27318">
        <w:rPr>
          <w:rFonts w:ascii="Helvetica" w:hAnsi="Helvetica" w:cs="Helvetica"/>
          <w:color w:val="717171"/>
          <w:shd w:val="clear" w:color="auto" w:fill="FFFFFF"/>
        </w:rPr>
        <w:t xml:space="preserve"> mojej kochanej rodziny.</w:t>
      </w:r>
    </w:p>
    <w:p w:rsidR="0042140C" w:rsidRDefault="0042140C" w:rsidP="0042140C">
      <w:pPr>
        <w:rPr>
          <w:rFonts w:ascii="Helvetica" w:hAnsi="Helvetica" w:cs="Helvetica"/>
          <w:i/>
          <w:color w:val="717171"/>
          <w:shd w:val="clear" w:color="auto" w:fill="FFFFFF"/>
        </w:rPr>
      </w:pPr>
      <w:r>
        <w:rPr>
          <w:rFonts w:ascii="Helvetica" w:hAnsi="Helvetica" w:cs="Helvetica"/>
          <w:i/>
          <w:color w:val="717171"/>
          <w:shd w:val="clear" w:color="auto" w:fill="FFFFFF"/>
        </w:rPr>
        <w:t xml:space="preserve">                                  </w:t>
      </w:r>
      <w:r w:rsidR="00321493">
        <w:rPr>
          <w:rFonts w:ascii="Helvetica" w:hAnsi="Helvetica" w:cs="Helvetica"/>
          <w:i/>
          <w:color w:val="717171"/>
          <w:shd w:val="clear" w:color="auto" w:fill="FFFFFF"/>
        </w:rPr>
        <w:t>Anna Kudelska</w:t>
      </w:r>
      <w:r w:rsidRPr="00611ACD">
        <w:rPr>
          <w:rFonts w:ascii="Helvetica" w:hAnsi="Helvetica" w:cs="Helvetica"/>
          <w:i/>
          <w:color w:val="717171"/>
          <w:shd w:val="clear" w:color="auto" w:fill="FFFFFF"/>
        </w:rPr>
        <w:t xml:space="preserve"> kl. IV b</w:t>
      </w:r>
    </w:p>
    <w:p w:rsidR="0042140C" w:rsidRPr="000F24A7" w:rsidRDefault="0042140C" w:rsidP="00E644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77E1" w:rsidRDefault="002377E1" w:rsidP="00A95B25">
      <w:pPr>
        <w:rPr>
          <w:b/>
        </w:rPr>
      </w:pPr>
      <w:r>
        <w:rPr>
          <w:b/>
        </w:rPr>
        <w:br/>
      </w:r>
    </w:p>
    <w:p w:rsidR="00A95B25" w:rsidRPr="00D15FFB" w:rsidRDefault="00A95B25" w:rsidP="00A95B25">
      <w:pPr>
        <w:rPr>
          <w:b/>
        </w:rPr>
      </w:pPr>
      <w:r w:rsidRPr="00D15FFB">
        <w:rPr>
          <w:b/>
        </w:rPr>
        <w:t xml:space="preserve">       </w:t>
      </w:r>
    </w:p>
    <w:p w:rsidR="00A95B25" w:rsidRPr="00EE725B" w:rsidRDefault="00A95B25">
      <w:pPr>
        <w:rPr>
          <w:b/>
        </w:rPr>
      </w:pPr>
    </w:p>
    <w:sectPr w:rsidR="00A95B25" w:rsidRPr="00EE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026A"/>
    <w:multiLevelType w:val="hybridMultilevel"/>
    <w:tmpl w:val="B9F80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8B"/>
    <w:rsid w:val="00181F6E"/>
    <w:rsid w:val="002157C5"/>
    <w:rsid w:val="002377E1"/>
    <w:rsid w:val="002C1359"/>
    <w:rsid w:val="003177CE"/>
    <w:rsid w:val="00321493"/>
    <w:rsid w:val="003C578F"/>
    <w:rsid w:val="0042140C"/>
    <w:rsid w:val="00502DCC"/>
    <w:rsid w:val="00552BF8"/>
    <w:rsid w:val="00611ACD"/>
    <w:rsid w:val="00674795"/>
    <w:rsid w:val="006A338B"/>
    <w:rsid w:val="006A5C2B"/>
    <w:rsid w:val="006A6ACE"/>
    <w:rsid w:val="00786EBB"/>
    <w:rsid w:val="007F2DB7"/>
    <w:rsid w:val="00856FFE"/>
    <w:rsid w:val="008F084A"/>
    <w:rsid w:val="0090789D"/>
    <w:rsid w:val="00A565B0"/>
    <w:rsid w:val="00A615CD"/>
    <w:rsid w:val="00A95B25"/>
    <w:rsid w:val="00AD78A2"/>
    <w:rsid w:val="00AE7977"/>
    <w:rsid w:val="00AF332F"/>
    <w:rsid w:val="00B54513"/>
    <w:rsid w:val="00BB7FD9"/>
    <w:rsid w:val="00C22597"/>
    <w:rsid w:val="00C27318"/>
    <w:rsid w:val="00CA0EB6"/>
    <w:rsid w:val="00D15FFB"/>
    <w:rsid w:val="00D22E08"/>
    <w:rsid w:val="00D25D9A"/>
    <w:rsid w:val="00E6445A"/>
    <w:rsid w:val="00EE725B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965B"/>
  <w15:chartTrackingRefBased/>
  <w15:docId w15:val="{34451B7E-84FE-4441-8F3C-58039E62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eurba</dc:creator>
  <cp:keywords/>
  <dc:description/>
  <cp:lastModifiedBy>eurba</cp:lastModifiedBy>
  <cp:revision>4</cp:revision>
  <dcterms:created xsi:type="dcterms:W3CDTF">2021-02-03T19:38:00Z</dcterms:created>
  <dcterms:modified xsi:type="dcterms:W3CDTF">2021-02-03T19:49:00Z</dcterms:modified>
</cp:coreProperties>
</file>