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lang w:eastAsia="pl-PL"/>
        </w:rPr>
      </w:pPr>
    </w:p>
    <w:p w:rsid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lang w:eastAsia="pl-PL"/>
        </w:rPr>
      </w:pPr>
      <w:r>
        <w:rPr>
          <w:rFonts w:ascii="Arial" w:hAnsi="Arial" w:cs="Arial"/>
          <w:color w:val="FFFFFF"/>
          <w:sz w:val="2"/>
          <w:szCs w:val="2"/>
          <w:shd w:val="clear" w:color="auto" w:fill="FFFFFF"/>
        </w:rPr>
        <w:t xml:space="preserve">Pedagog szkolny służy pomocą rodzicom i uczniom w godzinach swojej pracy i po otrzymaniu zgłoszenia od rodzica lub ucznia. Do dyspozycji pedagog jest od godz. 10:00 do 12:00. Kontaktować można się poprzez wiadomość email na adres pedagog@spcmolas.pl lub przez dziennik </w:t>
      </w:r>
      <w:proofErr w:type="spellStart"/>
      <w:r>
        <w:rPr>
          <w:rFonts w:ascii="Arial" w:hAnsi="Arial" w:cs="Arial"/>
          <w:color w:val="FFFFFF"/>
          <w:sz w:val="2"/>
          <w:szCs w:val="2"/>
          <w:shd w:val="clear" w:color="auto" w:fill="FFFFFF"/>
        </w:rPr>
        <w:t>Librus</w:t>
      </w:r>
      <w:proofErr w:type="spellEnd"/>
      <w:r>
        <w:rPr>
          <w:rFonts w:ascii="Arial" w:hAnsi="Arial" w:cs="Arial"/>
          <w:color w:val="FFFFFF"/>
          <w:sz w:val="2"/>
          <w:szCs w:val="2"/>
          <w:shd w:val="clear" w:color="auto" w:fill="FFFFFF"/>
        </w:rPr>
        <w:t>.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Drogi Uczniu!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ab/>
        <w:t>W obecnej trudnej dla nas wszystkich sytuacji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kiedy nie możemy spotkać się 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naszej szkolnej społeczności,  a Ty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>- jesteś samotny i czujesz, że nikt Cię nie rozumie,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masz problemy i nie wiesz jak je rozwiązać,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potrzebujesz pomocy,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masz trudności z nauką,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masz ciekawe pomysły, którymi chcesz się podzielić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lang w:eastAsia="pl-PL"/>
        </w:rPr>
      </w:pP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zwróć się do mnie pedagoga szkolnego w godzinach od godz. 10:00 do 12:00 (od poniedziałku do piątku) poprzez wiadomość e-mail na adres pedagog@spcmolas.pl lub przez dziennik </w:t>
      </w:r>
      <w:proofErr w:type="spellStart"/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>Librus</w:t>
      </w:r>
      <w:proofErr w:type="spellEnd"/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wiadomości.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Szanowny Rodzicu!</w:t>
      </w:r>
    </w:p>
    <w:p w:rsid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052D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Służę radą i pomocą 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jeśli; 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niepokoi Cię zachowanie dziecka,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szukasz pomocy i wsparcia w procesie wychowania,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- masz pytania i nie wiesz do kogo się z nimi zwrócić,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052D66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skontaktuj się</w:t>
      </w:r>
      <w:r w:rsidRPr="00052D6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godzinach od godz. 10:00 do 12:00 (od poniedziałku do piątku) poprzez wiadomość e-mail na adres pedagog@spcmolas.pl lub przez dziennik </w:t>
      </w:r>
      <w:proofErr w:type="spellStart"/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>Librus</w:t>
      </w:r>
      <w:proofErr w:type="spellEnd"/>
      <w:r w:rsidRPr="00052D6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wiadomości.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3"/>
          <w:lang w:eastAsia="pl-PL"/>
        </w:rPr>
      </w:pPr>
      <w:r w:rsidRPr="00052D66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                                                                                     Pozdrawiam serdecznie!</w:t>
      </w:r>
    </w:p>
    <w:p w:rsidR="00052D66" w:rsidRPr="00052D66" w:rsidRDefault="00052D66" w:rsidP="00052D66">
      <w:pPr>
        <w:spacing w:after="240" w:line="240" w:lineRule="auto"/>
        <w:rPr>
          <w:rFonts w:ascii="Times New Roman" w:eastAsia="Times New Roman" w:hAnsi="Times New Roman" w:cs="Times New Roman"/>
          <w:bCs/>
          <w:sz w:val="23"/>
          <w:lang w:eastAsia="pl-PL"/>
        </w:rPr>
      </w:pPr>
      <w:r w:rsidRPr="00052D66">
        <w:rPr>
          <w:rFonts w:ascii="Times New Roman" w:eastAsia="Times New Roman" w:hAnsi="Times New Roman" w:cs="Times New Roman"/>
          <w:bCs/>
          <w:sz w:val="23"/>
          <w:lang w:eastAsia="pl-PL"/>
        </w:rPr>
        <w:t xml:space="preserve">                                                                                      Renata Krakowska - pedagog szkolny</w:t>
      </w:r>
    </w:p>
    <w:p w:rsidR="00A249D2" w:rsidRDefault="00350EB9"/>
    <w:sectPr w:rsidR="00A249D2" w:rsidSect="00EA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2D66"/>
    <w:rsid w:val="00026FEB"/>
    <w:rsid w:val="00052D66"/>
    <w:rsid w:val="00350EB9"/>
    <w:rsid w:val="00E5209C"/>
    <w:rsid w:val="00E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2020-04-22T09:39:00Z</dcterms:created>
  <dcterms:modified xsi:type="dcterms:W3CDTF">2020-04-22T10:30:00Z</dcterms:modified>
</cp:coreProperties>
</file>